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A061D5">
        <w:tc>
          <w:tcPr>
            <w:tcW w:w="15352" w:type="dxa"/>
            <w:gridSpan w:val="4"/>
            <w:vAlign w:val="center"/>
          </w:tcPr>
          <w:p w14:paraId="1C7658F7" w14:textId="3466B0D9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bookmarkStart w:id="0" w:name="_GoBack"/>
            <w:bookmarkEnd w:id="0"/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779C76E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A061D5">
        <w:tc>
          <w:tcPr>
            <w:tcW w:w="3837" w:type="dxa"/>
            <w:shd w:val="clear" w:color="auto" w:fill="00B050"/>
            <w:vAlign w:val="center"/>
          </w:tcPr>
          <w:p w14:paraId="5958C2B3" w14:textId="77777777" w:rsidR="00A061D5" w:rsidRPr="00A061D5" w:rsidRDefault="00FD29D6" w:rsidP="00A061D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A061D5"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Science </w:t>
            </w:r>
          </w:p>
          <w:p w14:paraId="067347B2" w14:textId="77777777" w:rsidR="00FD29D6" w:rsidRPr="00A061D5" w:rsidRDefault="00FD29D6" w:rsidP="00FD29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3838" w:type="dxa"/>
            <w:shd w:val="clear" w:color="auto" w:fill="00B050"/>
            <w:vAlign w:val="center"/>
          </w:tcPr>
          <w:p w14:paraId="4B7F3C7D" w14:textId="77777777" w:rsidR="00565780" w:rsidRPr="00A061D5" w:rsidRDefault="00DF79B4" w:rsidP="005657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>Use of Everyday M</w:t>
            </w:r>
            <w:r w:rsidR="00894F7F"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>aterials</w:t>
            </w:r>
            <w:r w:rsidR="00565780"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  <w:p w14:paraId="784B3631" w14:textId="21933FDD" w:rsidR="00A061D5" w:rsidRPr="00A061D5" w:rsidRDefault="00A061D5" w:rsidP="00A061D5">
            <w:pPr>
              <w:widowControl w:val="0"/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 w:rsidRPr="00A061D5">
              <w:rPr>
                <w:bCs/>
                <w:color w:val="FFFFFF" w:themeColor="background1"/>
                <w:sz w:val="24"/>
                <w:szCs w:val="24"/>
              </w:rPr>
              <w:t>What are materials and when should they be used?</w:t>
            </w:r>
          </w:p>
        </w:tc>
        <w:tc>
          <w:tcPr>
            <w:tcW w:w="3840" w:type="dxa"/>
            <w:shd w:val="clear" w:color="auto" w:fill="00B050"/>
            <w:vAlign w:val="center"/>
          </w:tcPr>
          <w:p w14:paraId="3924A4DB" w14:textId="2FE89F8B" w:rsidR="00FF24C4" w:rsidRPr="00A061D5" w:rsidRDefault="00565780" w:rsidP="00565780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A061D5">
              <w:rPr>
                <w:rFonts w:ascii="Arial" w:hAnsi="Arial" w:cs="Arial"/>
                <w:color w:val="FFFFFF" w:themeColor="background1"/>
                <w:sz w:val="20"/>
              </w:rPr>
              <w:t xml:space="preserve">Year 2 </w:t>
            </w:r>
          </w:p>
        </w:tc>
        <w:tc>
          <w:tcPr>
            <w:tcW w:w="3837" w:type="dxa"/>
            <w:shd w:val="clear" w:color="auto" w:fill="00B050"/>
            <w:vAlign w:val="center"/>
          </w:tcPr>
          <w:p w14:paraId="4DD52912" w14:textId="667994C7" w:rsidR="00FD29D6" w:rsidRPr="00A061D5" w:rsidRDefault="00894F7F" w:rsidP="00962D58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A061D5">
              <w:rPr>
                <w:rFonts w:ascii="Arial" w:hAnsi="Arial" w:cs="Arial"/>
                <w:color w:val="FFFFFF" w:themeColor="background1"/>
                <w:sz w:val="20"/>
              </w:rPr>
              <w:t>Spring</w:t>
            </w:r>
            <w:r w:rsidR="00565780" w:rsidRPr="00A061D5">
              <w:rPr>
                <w:rFonts w:ascii="Arial" w:hAnsi="Arial" w:cs="Arial"/>
                <w:color w:val="FFFFFF" w:themeColor="background1"/>
                <w:sz w:val="20"/>
              </w:rPr>
              <w:t xml:space="preserve"> Term </w:t>
            </w:r>
          </w:p>
        </w:tc>
      </w:tr>
    </w:tbl>
    <w:p w14:paraId="4F345E8B" w14:textId="46F2DE2C" w:rsidR="0004068B" w:rsidRDefault="008875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192817DC">
                <wp:simplePos x="0" y="0"/>
                <wp:positionH relativeFrom="column">
                  <wp:posOffset>3505199</wp:posOffset>
                </wp:positionH>
                <wp:positionV relativeFrom="paragraph">
                  <wp:posOffset>210185</wp:posOffset>
                </wp:positionV>
                <wp:extent cx="2143125" cy="2000250"/>
                <wp:effectExtent l="0" t="0" r="28575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002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4C561" w14:textId="2F49E45F" w:rsidR="00112237" w:rsidRPr="00112237" w:rsidRDefault="00112237" w:rsidP="002E3225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76pt;margin-top:16.55pt;width:168.75pt;height:15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" fillcolor="red" strokecolor="#c00000" strokeweight="2pt">
                <v:fill opacity="13107f"/>
                <v:stroke joinstyle="miter"/>
                <v:textbox>
                  <w:txbxContent>
                    <w:p w14:paraId="4CE4C561" w14:textId="2F49E45F" w:rsidR="00112237" w:rsidRPr="00112237" w:rsidRDefault="00112237" w:rsidP="002E3225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88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1CFEB25B">
            <wp:simplePos x="0" y="0"/>
            <wp:positionH relativeFrom="column">
              <wp:posOffset>9435465</wp:posOffset>
            </wp:positionH>
            <wp:positionV relativeFrom="paragraph">
              <wp:posOffset>75565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88B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5BE7FFC7">
            <wp:simplePos x="0" y="0"/>
            <wp:positionH relativeFrom="margin">
              <wp:posOffset>5615305</wp:posOffset>
            </wp:positionH>
            <wp:positionV relativeFrom="paragraph">
              <wp:posOffset>65405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8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7D6D8624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4304305" cy="451485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2" w:space="0" w:color="385623" w:themeColor="accent6" w:themeShade="80"/>
                                <w:left w:val="single" w:sz="12" w:space="0" w:color="385623" w:themeColor="accent6" w:themeShade="80"/>
                                <w:bottom w:val="single" w:sz="12" w:space="0" w:color="385623" w:themeColor="accent6" w:themeShade="80"/>
                                <w:right w:val="single" w:sz="12" w:space="0" w:color="385623" w:themeColor="accent6" w:themeShade="80"/>
                                <w:insideH w:val="single" w:sz="12" w:space="0" w:color="385623" w:themeColor="accent6" w:themeShade="80"/>
                                <w:insideV w:val="single" w:sz="12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3"/>
                              <w:gridCol w:w="4329"/>
                            </w:tblGrid>
                            <w:tr w:rsidR="0017026E" w:rsidRPr="0017026E" w14:paraId="7E7129E4" w14:textId="77777777" w:rsidTr="00B87824">
                              <w:tc>
                                <w:tcPr>
                                  <w:tcW w:w="5812" w:type="dxa"/>
                                  <w:gridSpan w:val="2"/>
                                  <w:shd w:val="clear" w:color="auto" w:fill="00B050"/>
                                </w:tcPr>
                                <w:p w14:paraId="621FF119" w14:textId="5ADFDD05" w:rsidR="00A114D0" w:rsidRPr="0017026E" w:rsidRDefault="00A114D0" w:rsidP="005657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</w:t>
                                  </w:r>
                                  <w:r w:rsidR="0056578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Step On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2D5F7E" w:rsidRPr="00243EC2" w14:paraId="2060E361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54E76CD1" w14:textId="2D8ECE4C" w:rsidR="002D5F7E" w:rsidRDefault="002D5F7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Absorbent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4D46636B" w14:textId="0A5B3F64" w:rsidR="002D5F7E" w:rsidRDefault="002D5F7E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Can soak up liquid easily. 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020938D2" w14:textId="5F4F2E04" w:rsidR="00A114D0" w:rsidRPr="005A28FF" w:rsidRDefault="005A0BA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Bend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6D58ABC" w14:textId="78575624" w:rsidR="00A114D0" w:rsidRPr="005A28FF" w:rsidRDefault="002D5F7E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Changing a straight object so that it is curved. 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3891449A" w14:textId="346DB961" w:rsidR="00A114D0" w:rsidRPr="005A28FF" w:rsidRDefault="005A0BA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8018995" w14:textId="4C5525A6" w:rsidR="00A114D0" w:rsidRPr="005A28FF" w:rsidRDefault="005A0BA7" w:rsidP="004E021D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How materials can differ.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02AD5E03" w14:textId="639EA14D" w:rsidR="00793596" w:rsidRPr="005A28FF" w:rsidRDefault="005A0BA7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Compare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4FFC3B08" w14:textId="5245A208" w:rsidR="00793596" w:rsidRPr="005A28FF" w:rsidRDefault="005A0BA7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To look at two or more materials and state what is the same and different. </w:t>
                                  </w:r>
                                </w:p>
                              </w:tc>
                            </w:tr>
                            <w:tr w:rsidR="002D5F7E" w:rsidRPr="00243EC2" w14:paraId="3BEE0665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12A0A451" w14:textId="49597641" w:rsidR="002D5F7E" w:rsidRDefault="002D5F7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Flexible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7CC83EE" w14:textId="087AE724" w:rsidR="002D5F7E" w:rsidRDefault="002D5F7E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Bending without breaking</w:t>
                                  </w:r>
                                </w:p>
                              </w:tc>
                            </w:tr>
                            <w:tr w:rsidR="0004688B" w:rsidRPr="00243EC2" w14:paraId="32DFCB21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395BD5CD" w14:textId="756E57B8" w:rsidR="0004688B" w:rsidRDefault="0004688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1325F975" w14:textId="0077A590" w:rsidR="0004688B" w:rsidRDefault="0004688B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Materials can be placed in groups based on their properties eg. wood, metal, glass etc.</w:t>
                                  </w:r>
                                </w:p>
                              </w:tc>
                            </w:tr>
                            <w:tr w:rsidR="0004688B" w:rsidRPr="00243EC2" w14:paraId="1B8E3F1E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718E4251" w14:textId="24111E35" w:rsidR="0004688B" w:rsidRDefault="0004688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Manufactured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79931B61" w14:textId="6C28C31E" w:rsidR="0004688B" w:rsidRDefault="0004688B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When a raw material is made into a new one eg. wood into paper. 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54C25962" w14:textId="674AF1D1" w:rsidR="001267A1" w:rsidRPr="005A28FF" w:rsidRDefault="005A0BA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EEBF48B" w14:textId="5580D3B9" w:rsidR="001267A1" w:rsidRPr="005A28FF" w:rsidRDefault="005A0BA7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substance that has a name. </w:t>
                                  </w:r>
                                  <w:r w:rsidR="00565780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4688B" w:rsidRPr="00243EC2" w14:paraId="52F97A4F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140D6143" w14:textId="79FB0B4B" w:rsidR="0004688B" w:rsidRDefault="0004688B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Natural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60590AA0" w14:textId="0ADC7AEC" w:rsidR="0004688B" w:rsidRDefault="0004688B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When a material is used in its raw state eg. wooden door.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1EB2A658" w14:textId="78B1F016" w:rsidR="001267A1" w:rsidRPr="005A28FF" w:rsidRDefault="005A0BA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Shape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46A447A0" w14:textId="049310A1" w:rsidR="001267A1" w:rsidRPr="005A28FF" w:rsidRDefault="005A0BA7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The way a material looks</w:t>
                                  </w:r>
                                </w:p>
                              </w:tc>
                            </w:tr>
                            <w:tr w:rsidR="001267A1" w:rsidRPr="00243EC2" w14:paraId="1D7E8FFE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24B8F905" w14:textId="5E9D913B" w:rsidR="001267A1" w:rsidRPr="005A28FF" w:rsidRDefault="005A0BA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Solid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6735FED8" w14:textId="770CFC9D" w:rsidR="001267A1" w:rsidRPr="005A28FF" w:rsidRDefault="005A0BA7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material that cannot change shape</w:t>
                                  </w:r>
                                </w:p>
                              </w:tc>
                            </w:tr>
                            <w:tr w:rsidR="002D5F7E" w:rsidRPr="00243EC2" w14:paraId="3CA8D67F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323E5038" w14:textId="7F93900A" w:rsidR="002D5F7E" w:rsidRDefault="002D5F7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Squash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1B984C03" w14:textId="67AD4374" w:rsidR="002D5F7E" w:rsidRDefault="002D5F7E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Crush something so that it becomes flat, soft, or out of shape. </w:t>
                                  </w:r>
                                </w:p>
                              </w:tc>
                            </w:tr>
                            <w:tr w:rsidR="002D5F7E" w:rsidRPr="00243EC2" w14:paraId="3B4F95D4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604C6DF6" w14:textId="09A2CECE" w:rsidR="002D5F7E" w:rsidRDefault="002D5F7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Stretch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6F236110" w14:textId="3C730FA9" w:rsidR="002D5F7E" w:rsidRDefault="002D5F7E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Make longer or wider without tearing or breaking.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1B66CFDA" w14:textId="0918A3DF" w:rsidR="003708AD" w:rsidRPr="005A28FF" w:rsidRDefault="005A0BA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Suitability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5240AA19" w14:textId="0829201F" w:rsidR="003708AD" w:rsidRPr="00371593" w:rsidRDefault="005A0BA7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How effective a material is for a task.</w:t>
                                  </w:r>
                                </w:p>
                              </w:tc>
                            </w:tr>
                            <w:tr w:rsidR="002D5F7E" w:rsidRPr="00243EC2" w14:paraId="786087BD" w14:textId="77777777" w:rsidTr="00B87824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316B1C69" w14:textId="5E51ADF0" w:rsidR="002D5F7E" w:rsidRDefault="002D5F7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Twist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752DC80D" w14:textId="6B213A94" w:rsidR="002D5F7E" w:rsidRDefault="002D5F7E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Change the shape of an object by turning it. </w:t>
                                  </w:r>
                                </w:p>
                              </w:tc>
                            </w:tr>
                          </w:tbl>
                          <w:p w14:paraId="3DBAFBAD" w14:textId="78635D13" w:rsidR="00A114D0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967894" w14:textId="739C994F" w:rsidR="005A0BA7" w:rsidRDefault="005A0BA7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B259D8" w14:textId="77777777" w:rsidR="005A0BA7" w:rsidRPr="00243EC2" w:rsidRDefault="005A0BA7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87.7pt;margin-top:5.3pt;width:338.9pt;height:35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2" w:space="0" w:color="385623" w:themeColor="accent6" w:themeShade="80"/>
                          <w:left w:val="single" w:sz="12" w:space="0" w:color="385623" w:themeColor="accent6" w:themeShade="80"/>
                          <w:bottom w:val="single" w:sz="12" w:space="0" w:color="385623" w:themeColor="accent6" w:themeShade="80"/>
                          <w:right w:val="single" w:sz="12" w:space="0" w:color="385623" w:themeColor="accent6" w:themeShade="80"/>
                          <w:insideH w:val="single" w:sz="12" w:space="0" w:color="385623" w:themeColor="accent6" w:themeShade="80"/>
                          <w:insideV w:val="single" w:sz="12" w:space="0" w:color="C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3"/>
                        <w:gridCol w:w="4329"/>
                      </w:tblGrid>
                      <w:tr w:rsidR="0017026E" w:rsidRPr="0017026E" w14:paraId="7E7129E4" w14:textId="77777777" w:rsidTr="00B87824">
                        <w:tc>
                          <w:tcPr>
                            <w:tcW w:w="5812" w:type="dxa"/>
                            <w:gridSpan w:val="2"/>
                            <w:shd w:val="clear" w:color="auto" w:fill="00B050"/>
                          </w:tcPr>
                          <w:p w14:paraId="621FF119" w14:textId="5ADFDD05" w:rsidR="00A114D0" w:rsidRPr="0017026E" w:rsidRDefault="00A114D0" w:rsidP="005657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</w:t>
                            </w:r>
                            <w:r w:rsidR="005657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Step On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2D5F7E" w:rsidRPr="00243EC2" w14:paraId="2060E361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54E76CD1" w14:textId="2D8ECE4C" w:rsidR="002D5F7E" w:rsidRDefault="002D5F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Absorbent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4D46636B" w14:textId="0A5B3F64" w:rsidR="002D5F7E" w:rsidRDefault="002D5F7E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Can soak up liquid easily. </w:t>
                            </w:r>
                          </w:p>
                        </w:tc>
                      </w:tr>
                      <w:tr w:rsidR="00BB2AF9" w:rsidRPr="00243EC2" w14:paraId="39381BDA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020938D2" w14:textId="5F4F2E04" w:rsidR="00A114D0" w:rsidRPr="005A28FF" w:rsidRDefault="005A0BA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Bend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6D58ABC" w14:textId="78575624" w:rsidR="00A114D0" w:rsidRPr="005A28FF" w:rsidRDefault="002D5F7E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Changing a straight object so that it is curved. </w:t>
                            </w:r>
                          </w:p>
                        </w:tc>
                      </w:tr>
                      <w:tr w:rsidR="00BB2AF9" w:rsidRPr="00243EC2" w14:paraId="2E07F777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3891449A" w14:textId="346DB961" w:rsidR="00A114D0" w:rsidRPr="005A28FF" w:rsidRDefault="005A0BA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8018995" w14:textId="4C5525A6" w:rsidR="00A114D0" w:rsidRPr="005A28FF" w:rsidRDefault="005A0BA7" w:rsidP="004E0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How materials can differ.</w:t>
                            </w:r>
                          </w:p>
                        </w:tc>
                      </w:tr>
                      <w:tr w:rsidR="00793596" w:rsidRPr="00243EC2" w14:paraId="1A71869D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02AD5E03" w14:textId="639EA14D" w:rsidR="00793596" w:rsidRPr="005A28FF" w:rsidRDefault="005A0BA7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Compare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4FFC3B08" w14:textId="5245A208" w:rsidR="00793596" w:rsidRPr="005A28FF" w:rsidRDefault="005A0BA7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To look at two or more materials and state what is the same and different. </w:t>
                            </w:r>
                          </w:p>
                        </w:tc>
                      </w:tr>
                      <w:tr w:rsidR="002D5F7E" w:rsidRPr="00243EC2" w14:paraId="3BEE0665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12A0A451" w14:textId="49597641" w:rsidR="002D5F7E" w:rsidRDefault="002D5F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Flexible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7CC83EE" w14:textId="087AE724" w:rsidR="002D5F7E" w:rsidRDefault="002D5F7E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Bending without breaking</w:t>
                            </w:r>
                          </w:p>
                        </w:tc>
                      </w:tr>
                      <w:tr w:rsidR="0004688B" w:rsidRPr="00243EC2" w14:paraId="32DFCB21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395BD5CD" w14:textId="756E57B8" w:rsidR="0004688B" w:rsidRDefault="000468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1325F975" w14:textId="0077A590" w:rsidR="0004688B" w:rsidRDefault="0004688B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Materials can be placed in groups based on their properties eg. wood, metal, glass etc.</w:t>
                            </w:r>
                          </w:p>
                        </w:tc>
                      </w:tr>
                      <w:tr w:rsidR="0004688B" w:rsidRPr="00243EC2" w14:paraId="1B8E3F1E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718E4251" w14:textId="24111E35" w:rsidR="0004688B" w:rsidRDefault="000468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Manufactured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79931B61" w14:textId="6C28C31E" w:rsidR="0004688B" w:rsidRDefault="0004688B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When a raw material is made into a new one eg. wood into paper. </w:t>
                            </w:r>
                          </w:p>
                        </w:tc>
                      </w:tr>
                      <w:tr w:rsidR="001267A1" w:rsidRPr="00243EC2" w14:paraId="7D116091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54C25962" w14:textId="674AF1D1" w:rsidR="001267A1" w:rsidRPr="005A28FF" w:rsidRDefault="005A0BA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EEBF48B" w14:textId="5580D3B9" w:rsidR="001267A1" w:rsidRPr="005A28FF" w:rsidRDefault="005A0BA7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substance that has a name. </w:t>
                            </w:r>
                            <w:r w:rsidR="0056578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c>
                      </w:tr>
                      <w:tr w:rsidR="0004688B" w:rsidRPr="00243EC2" w14:paraId="52F97A4F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140D6143" w14:textId="79FB0B4B" w:rsidR="0004688B" w:rsidRDefault="000468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Natural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60590AA0" w14:textId="0ADC7AEC" w:rsidR="0004688B" w:rsidRDefault="0004688B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When a material is used in its raw state eg. wooden door.</w:t>
                            </w:r>
                          </w:p>
                        </w:tc>
                      </w:tr>
                      <w:tr w:rsidR="001267A1" w:rsidRPr="00243EC2" w14:paraId="275C8DCF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1EB2A658" w14:textId="78B1F016" w:rsidR="001267A1" w:rsidRPr="005A28FF" w:rsidRDefault="005A0BA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Shape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46A447A0" w14:textId="049310A1" w:rsidR="001267A1" w:rsidRPr="005A28FF" w:rsidRDefault="005A0BA7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The way a material looks</w:t>
                            </w:r>
                          </w:p>
                        </w:tc>
                      </w:tr>
                      <w:tr w:rsidR="001267A1" w:rsidRPr="00243EC2" w14:paraId="1D7E8FFE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24B8F905" w14:textId="5E9D913B" w:rsidR="001267A1" w:rsidRPr="005A28FF" w:rsidRDefault="005A0BA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Solid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6735FED8" w14:textId="770CFC9D" w:rsidR="001267A1" w:rsidRPr="005A28FF" w:rsidRDefault="005A0BA7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material that cannot change shape</w:t>
                            </w:r>
                          </w:p>
                        </w:tc>
                      </w:tr>
                      <w:tr w:rsidR="002D5F7E" w:rsidRPr="00243EC2" w14:paraId="3CA8D67F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323E5038" w14:textId="7F93900A" w:rsidR="002D5F7E" w:rsidRDefault="002D5F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Squash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1B984C03" w14:textId="67AD4374" w:rsidR="002D5F7E" w:rsidRDefault="002D5F7E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Crush something so that it becomes flat, soft, or out of shape. </w:t>
                            </w:r>
                          </w:p>
                        </w:tc>
                      </w:tr>
                      <w:tr w:rsidR="002D5F7E" w:rsidRPr="00243EC2" w14:paraId="3B4F95D4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604C6DF6" w14:textId="09A2CECE" w:rsidR="002D5F7E" w:rsidRDefault="002D5F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Stretch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6F236110" w14:textId="3C730FA9" w:rsidR="002D5F7E" w:rsidRDefault="002D5F7E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Make longer or wider without tearing or breaking.</w:t>
                            </w:r>
                          </w:p>
                        </w:tc>
                      </w:tr>
                      <w:tr w:rsidR="003708AD" w:rsidRPr="00243EC2" w14:paraId="15CA5B00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1B66CFDA" w14:textId="0918A3DF" w:rsidR="003708AD" w:rsidRPr="005A28FF" w:rsidRDefault="005A0BA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Suitability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5240AA19" w14:textId="0829201F" w:rsidR="003708AD" w:rsidRPr="00371593" w:rsidRDefault="005A0BA7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How effective a material is for a task.</w:t>
                            </w:r>
                          </w:p>
                        </w:tc>
                      </w:tr>
                      <w:tr w:rsidR="002D5F7E" w:rsidRPr="00243EC2" w14:paraId="786087BD" w14:textId="77777777" w:rsidTr="00B87824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316B1C69" w14:textId="5E51ADF0" w:rsidR="002D5F7E" w:rsidRDefault="002D5F7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Twist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752DC80D" w14:textId="6B213A94" w:rsidR="002D5F7E" w:rsidRDefault="002D5F7E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Change the shape of an object by turning it. </w:t>
                            </w:r>
                          </w:p>
                        </w:tc>
                      </w:tr>
                    </w:tbl>
                    <w:p w14:paraId="3DBAFBAD" w14:textId="78635D13" w:rsidR="00A114D0" w:rsidRDefault="00A114D0" w:rsidP="00A114D0">
                      <w:pPr>
                        <w:rPr>
                          <w:sz w:val="20"/>
                        </w:rPr>
                      </w:pPr>
                    </w:p>
                    <w:p w14:paraId="3C967894" w14:textId="739C994F" w:rsidR="005A0BA7" w:rsidRDefault="005A0BA7" w:rsidP="00A114D0">
                      <w:pPr>
                        <w:rPr>
                          <w:sz w:val="20"/>
                        </w:rPr>
                      </w:pPr>
                    </w:p>
                    <w:p w14:paraId="59B259D8" w14:textId="77777777" w:rsidR="005A0BA7" w:rsidRPr="00243EC2" w:rsidRDefault="005A0BA7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9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21953BBB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448050" cy="2466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501C4EC7" w:rsidR="00FC0994" w:rsidRPr="008530CC" w:rsidRDefault="008530CC" w:rsidP="00113057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14:paraId="7DD8FB58" w14:textId="54A546A8" w:rsidR="00AB4D40" w:rsidRPr="004E3DD6" w:rsidRDefault="004E3DD6" w:rsidP="00565780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Materials are the substances </w:t>
                            </w:r>
                            <w:r w:rsidR="00BF4DB6"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 xml:space="preserve">hat things are made from. </w:t>
                            </w:r>
                          </w:p>
                          <w:p w14:paraId="53A47A91" w14:textId="44D0AAD0" w:rsidR="004E3DD6" w:rsidRPr="00DF79B4" w:rsidRDefault="004E3DD6" w:rsidP="00565780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We use lots of different materials every day, eg.  metal, plastic, wood and glass. </w:t>
                            </w:r>
                          </w:p>
                          <w:p w14:paraId="0A28A959" w14:textId="5E17E370" w:rsidR="004E3DD6" w:rsidRPr="00DF79B4" w:rsidRDefault="004E3DD6" w:rsidP="004E3DD6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</w:rPr>
                            </w:pPr>
                            <w:r w:rsidRPr="00DF79B4">
                              <w:rPr>
                                <w:sz w:val="24"/>
                              </w:rPr>
                              <w:t xml:space="preserve">Different materials have certain properties, eg. glass is see-through, metal is strong and often shiny. </w:t>
                            </w:r>
                          </w:p>
                          <w:p w14:paraId="557D3519" w14:textId="145D55B6" w:rsidR="004E3DD6" w:rsidRPr="00DF79B4" w:rsidRDefault="0088752D" w:rsidP="004E3DD6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Objects feel and look different based on the material they are made from. </w:t>
                            </w:r>
                          </w:p>
                          <w:p w14:paraId="1F83FF15" w14:textId="00B3CD72" w:rsidR="00DF79B4" w:rsidRPr="00DF79B4" w:rsidRDefault="00DF79B4" w:rsidP="004E3DD6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</w:rPr>
                            </w:pPr>
                            <w:r w:rsidRPr="00DF79B4">
                              <w:rPr>
                                <w:sz w:val="24"/>
                              </w:rPr>
                              <w:t xml:space="preserve">Some materials are used to make many things.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28" type="#_x0000_t202" style="position:absolute;margin-left:0;margin-top:5.3pt;width:271.5pt;height:19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" fillcolor="white [3201]" strokecolor="#375623 [1609]" strokeweight="1.5pt">
                <v:textbox>
                  <w:txbxContent>
                    <w:p w14:paraId="0050B311" w14:textId="501C4EC7" w:rsidR="00FC0994" w:rsidRPr="008530CC" w:rsidRDefault="008530CC" w:rsidP="00113057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14:paraId="7DD8FB58" w14:textId="54A546A8" w:rsidR="00AB4D40" w:rsidRPr="004E3DD6" w:rsidRDefault="004E3DD6" w:rsidP="00565780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sz w:val="24"/>
                        </w:rPr>
                        <w:t xml:space="preserve">Materials are the substances </w:t>
                      </w:r>
                      <w:r w:rsidR="00BF4DB6"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 xml:space="preserve">hat things are made from. </w:t>
                      </w:r>
                    </w:p>
                    <w:p w14:paraId="53A47A91" w14:textId="44D0AAD0" w:rsidR="004E3DD6" w:rsidRPr="00DF79B4" w:rsidRDefault="004E3DD6" w:rsidP="00565780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We use lots of different materials every day, eg.  metal, plastic, wood and glass. </w:t>
                      </w:r>
                    </w:p>
                    <w:p w14:paraId="0A28A959" w14:textId="5E17E370" w:rsidR="004E3DD6" w:rsidRPr="00DF79B4" w:rsidRDefault="004E3DD6" w:rsidP="004E3DD6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sz w:val="24"/>
                        </w:rPr>
                      </w:pPr>
                      <w:r w:rsidRPr="00DF79B4">
                        <w:rPr>
                          <w:sz w:val="24"/>
                        </w:rPr>
                        <w:t xml:space="preserve">Different materials have certain properties, eg. glass is see-through, metal is strong and often shiny. </w:t>
                      </w:r>
                    </w:p>
                    <w:p w14:paraId="557D3519" w14:textId="145D55B6" w:rsidR="004E3DD6" w:rsidRPr="00DF79B4" w:rsidRDefault="0088752D" w:rsidP="004E3DD6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Objects feel and look different based on the material they are made from. </w:t>
                      </w:r>
                    </w:p>
                    <w:p w14:paraId="1F83FF15" w14:textId="00B3CD72" w:rsidR="00DF79B4" w:rsidRPr="00DF79B4" w:rsidRDefault="00DF79B4" w:rsidP="004E3DD6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sz w:val="24"/>
                        </w:rPr>
                      </w:pPr>
                      <w:r w:rsidRPr="00DF79B4">
                        <w:rPr>
                          <w:sz w:val="24"/>
                        </w:rPr>
                        <w:t xml:space="preserve">Some materials are used to make many things.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84F">
        <w:rPr>
          <w:noProof/>
          <w:lang w:eastAsia="en-GB"/>
        </w:rPr>
        <w:t xml:space="preserve"> </w:t>
      </w:r>
    </w:p>
    <w:p w14:paraId="70746702" w14:textId="223EA8EF" w:rsidR="00E512BE" w:rsidRPr="00E512BE" w:rsidRDefault="002E3225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758B92" wp14:editId="4ED7D104">
                <wp:simplePos x="0" y="0"/>
                <wp:positionH relativeFrom="column">
                  <wp:posOffset>4019550</wp:posOffset>
                </wp:positionH>
                <wp:positionV relativeFrom="paragraph">
                  <wp:posOffset>267334</wp:posOffset>
                </wp:positionV>
                <wp:extent cx="1076325" cy="16287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D57CF" w14:textId="0957D7E6" w:rsidR="002E3225" w:rsidRDefault="002E3225" w:rsidP="002E322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58B92" id="Text Box 19" o:spid="_x0000_s1029" type="#_x0000_t202" style="position:absolute;margin-left:316.5pt;margin-top:21.05pt;width:84.75pt;height:128.2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" filled="f" stroked="f" strokeweight=".5pt">
                <v:textbox>
                  <w:txbxContent>
                    <w:p w14:paraId="449D57CF" w14:textId="0957D7E6" w:rsidR="002E3225" w:rsidRDefault="002E3225" w:rsidP="002E322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D29D6">
        <w:tab/>
      </w:r>
    </w:p>
    <w:p w14:paraId="3CA0AC51" w14:textId="490AF4DE" w:rsidR="00E512BE" w:rsidRPr="00E512BE" w:rsidRDefault="0088752D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60BF1E" wp14:editId="1DB77EC9">
                <wp:simplePos x="0" y="0"/>
                <wp:positionH relativeFrom="column">
                  <wp:posOffset>3838575</wp:posOffset>
                </wp:positionH>
                <wp:positionV relativeFrom="paragraph">
                  <wp:posOffset>29210</wp:posOffset>
                </wp:positionV>
                <wp:extent cx="1466850" cy="15049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E94C5" w14:textId="177EA1B2" w:rsidR="0088752D" w:rsidRPr="0088752D" w:rsidRDefault="0088752D" w:rsidP="0088752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88752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Notable Scientist:</w:t>
                            </w:r>
                          </w:p>
                          <w:p w14:paraId="700DDD23" w14:textId="2453CD6A" w:rsidR="0088752D" w:rsidRPr="0088752D" w:rsidRDefault="0088752D" w:rsidP="008875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8752D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Charles Macintosh</w:t>
                            </w:r>
                            <w:r w:rsidRPr="0088752D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– Scottish inventor who invented waterproof fabrics like the Mackintosh raincoat in 1824.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60BF1E" id="Text Box 22" o:spid="_x0000_s1030" type="#_x0000_t202" style="position:absolute;margin-left:302.25pt;margin-top:2.3pt;width:115.5pt;height:118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" filled="f" strokeweight=".5pt">
                <v:textbox>
                  <w:txbxContent>
                    <w:p w14:paraId="05BE94C5" w14:textId="177EA1B2" w:rsidR="0088752D" w:rsidRPr="0088752D" w:rsidRDefault="0088752D" w:rsidP="0088752D">
                      <w:pPr>
                        <w:jc w:val="center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88752D">
                        <w:rPr>
                          <w:b/>
                          <w:bCs/>
                          <w:u w:val="single"/>
                          <w:lang w:val="en-US"/>
                        </w:rPr>
                        <w:t>Notable Scientist:</w:t>
                      </w:r>
                    </w:p>
                    <w:p w14:paraId="700DDD23" w14:textId="2453CD6A" w:rsidR="0088752D" w:rsidRPr="0088752D" w:rsidRDefault="0088752D" w:rsidP="0088752D">
                      <w:pPr>
                        <w:jc w:val="center"/>
                        <w:rPr>
                          <w:lang w:val="en-US"/>
                        </w:rPr>
                      </w:pPr>
                      <w:r w:rsidRPr="0088752D">
                        <w:rPr>
                          <w:b/>
                          <w:bCs/>
                          <w:color w:val="FF0000"/>
                          <w:lang w:val="en-US"/>
                        </w:rPr>
                        <w:t>Charles Macintosh</w:t>
                      </w:r>
                      <w:r w:rsidRPr="0088752D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– Scottish inventor who invented waterproof fabrics like the Mackintosh raincoat in 1824.</w:t>
                      </w:r>
                    </w:p>
                  </w:txbxContent>
                </v:textbox>
              </v:shape>
            </w:pict>
          </mc:Fallback>
        </mc:AlternateContent>
      </w:r>
    </w:p>
    <w:p w14:paraId="7AFF6B2D" w14:textId="0704977B" w:rsidR="00E512BE" w:rsidRPr="00E512BE" w:rsidRDefault="00E512BE" w:rsidP="00E512BE"/>
    <w:p w14:paraId="33BF8FB0" w14:textId="38303E00" w:rsidR="00E512BE" w:rsidRPr="00E512BE" w:rsidRDefault="00E512BE" w:rsidP="00E512BE"/>
    <w:p w14:paraId="56F833F8" w14:textId="77777777" w:rsidR="00E512BE" w:rsidRPr="00E512BE" w:rsidRDefault="00E512BE" w:rsidP="00E512BE"/>
    <w:p w14:paraId="0AEE938E" w14:textId="13EAEA31" w:rsidR="00E512BE" w:rsidRPr="00E512BE" w:rsidRDefault="00E512BE" w:rsidP="00E512BE"/>
    <w:p w14:paraId="7D9F559F" w14:textId="1E5FCDE8" w:rsidR="00E512BE" w:rsidRPr="00E512BE" w:rsidRDefault="00E512BE" w:rsidP="00E512BE"/>
    <w:p w14:paraId="64A4A6F3" w14:textId="749C0141" w:rsidR="00E512BE" w:rsidRPr="00E512BE" w:rsidRDefault="00F6609B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53121C4F">
                <wp:simplePos x="0" y="0"/>
                <wp:positionH relativeFrom="column">
                  <wp:posOffset>-104775</wp:posOffset>
                </wp:positionH>
                <wp:positionV relativeFrom="paragraph">
                  <wp:posOffset>268605</wp:posOffset>
                </wp:positionV>
                <wp:extent cx="5609230" cy="3486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341" w:type="dxa"/>
                              <w:tblBorders>
                                <w:top w:val="single" w:sz="12" w:space="0" w:color="385623" w:themeColor="accent6" w:themeShade="80"/>
                                <w:left w:val="single" w:sz="12" w:space="0" w:color="385623" w:themeColor="accent6" w:themeShade="80"/>
                                <w:bottom w:val="single" w:sz="12" w:space="0" w:color="385623" w:themeColor="accent6" w:themeShade="80"/>
                                <w:right w:val="single" w:sz="12" w:space="0" w:color="385623" w:themeColor="accent6" w:themeShade="80"/>
                                <w:insideH w:val="single" w:sz="12" w:space="0" w:color="385623" w:themeColor="accent6" w:themeShade="80"/>
                                <w:insideV w:val="single" w:sz="12" w:space="0" w:color="385623" w:themeColor="accent6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41"/>
                            </w:tblGrid>
                            <w:tr w:rsidR="00837836" w14:paraId="6D617898" w14:textId="77777777" w:rsidTr="00B87824">
                              <w:tc>
                                <w:tcPr>
                                  <w:tcW w:w="8341" w:type="dxa"/>
                                  <w:shd w:val="clear" w:color="auto" w:fill="00B050"/>
                                </w:tcPr>
                                <w:p w14:paraId="73BE7A29" w14:textId="750F2269" w:rsidR="00837836" w:rsidRPr="00837836" w:rsidRDefault="003F12D9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Key questions - sequence of learning</w:t>
                                  </w:r>
                                </w:p>
                              </w:tc>
                            </w:tr>
                            <w:tr w:rsidR="001B0696" w14:paraId="14E42EFC" w14:textId="77777777" w:rsidTr="00B87824">
                              <w:trPr>
                                <w:trHeight w:val="4724"/>
                              </w:trPr>
                              <w:tc>
                                <w:tcPr>
                                  <w:tcW w:w="8341" w:type="dxa"/>
                                </w:tcPr>
                                <w:p w14:paraId="26C39EA6" w14:textId="6DBA85A6" w:rsidR="0004688B" w:rsidRDefault="00A061D5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What materials are the different objects made from and why? </w:t>
                                  </w:r>
                                </w:p>
                                <w:p w14:paraId="27A63541" w14:textId="789955DE" w:rsidR="00A061D5" w:rsidRDefault="00A061D5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What properties do different objects have and why?</w:t>
                                  </w:r>
                                </w:p>
                                <w:p w14:paraId="2D802EC5" w14:textId="66023EED" w:rsidR="00A061D5" w:rsidRDefault="00A061D5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How can you make an object change shape?</w:t>
                                  </w:r>
                                </w:p>
                                <w:p w14:paraId="7F34F2D8" w14:textId="41D5B51E" w:rsidR="00A061D5" w:rsidRDefault="00A061D5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How could we find out which material is stretchiest?</w:t>
                                  </w:r>
                                </w:p>
                                <w:p w14:paraId="3E921C23" w14:textId="26912962" w:rsidR="00A061D5" w:rsidRDefault="00A061D5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How could you test the strength of different paper folds </w:t>
                                  </w:r>
                                </w:p>
                                <w:p w14:paraId="29ED5A49" w14:textId="1BDC4E5A" w:rsidR="00A061D5" w:rsidRPr="0004688B" w:rsidRDefault="00A061D5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What are eco-friendly materials?</w:t>
                                  </w:r>
                                </w:p>
                                <w:p w14:paraId="49AF3604" w14:textId="77777777" w:rsidR="0004688B" w:rsidRPr="0004688B" w:rsidRDefault="0004688B" w:rsidP="0004688B">
                                  <w:pPr>
                                    <w:pStyle w:val="NoSpacing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4F810DD" w14:textId="7A653280" w:rsidR="0004688B" w:rsidRDefault="0004688B" w:rsidP="0004688B">
                                  <w:pPr>
                                    <w:pStyle w:val="NoSpacing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04688B">
                                    <w:rPr>
                                      <w:sz w:val="24"/>
                                      <w:u w:val="single"/>
                                    </w:rPr>
                                    <w:t xml:space="preserve">We will conduct an investigation to find out: </w:t>
                                  </w:r>
                                </w:p>
                                <w:p w14:paraId="174F44A0" w14:textId="570865CC" w:rsidR="0004688B" w:rsidRDefault="0004688B" w:rsidP="0004688B">
                                  <w:pPr>
                                    <w:pStyle w:val="NoSpacing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78361B5F" w14:textId="77777777" w:rsidR="0004688B" w:rsidRPr="0004688B" w:rsidRDefault="0004688B" w:rsidP="0004688B">
                                  <w:pPr>
                                    <w:pStyle w:val="NoSpacing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137BDBDD" w14:textId="5BAD59C0" w:rsidR="0004688B" w:rsidRPr="0004688B" w:rsidRDefault="0004688B" w:rsidP="0004688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4688B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What </w:t>
                                  </w:r>
                                  <w:r w:rsidR="00A061D5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paper fold will be the strongest? </w:t>
                                  </w:r>
                                </w:p>
                                <w:p w14:paraId="3874F845" w14:textId="77777777" w:rsidR="0004688B" w:rsidRDefault="0004688B" w:rsidP="0004688B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BF170D" w14:textId="567743E8" w:rsidR="0004688B" w:rsidRPr="00E6220F" w:rsidRDefault="0004688B" w:rsidP="0004688B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B242F" w14:textId="037A335E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31" type="#_x0000_t202" style="position:absolute;left:0;text-align:left;margin-left:-8.25pt;margin-top:21.15pt;width:441.65pt;height:2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341" w:type="dxa"/>
                        <w:tblBorders>
                          <w:top w:val="single" w:sz="12" w:space="0" w:color="385623" w:themeColor="accent6" w:themeShade="80"/>
                          <w:left w:val="single" w:sz="12" w:space="0" w:color="385623" w:themeColor="accent6" w:themeShade="80"/>
                          <w:bottom w:val="single" w:sz="12" w:space="0" w:color="385623" w:themeColor="accent6" w:themeShade="80"/>
                          <w:right w:val="single" w:sz="12" w:space="0" w:color="385623" w:themeColor="accent6" w:themeShade="80"/>
                          <w:insideH w:val="single" w:sz="12" w:space="0" w:color="385623" w:themeColor="accent6" w:themeShade="80"/>
                          <w:insideV w:val="single" w:sz="12" w:space="0" w:color="385623" w:themeColor="accent6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41"/>
                      </w:tblGrid>
                      <w:tr w:rsidR="00837836" w14:paraId="6D617898" w14:textId="77777777" w:rsidTr="00B87824">
                        <w:tc>
                          <w:tcPr>
                            <w:tcW w:w="8341" w:type="dxa"/>
                            <w:shd w:val="clear" w:color="auto" w:fill="00B050"/>
                          </w:tcPr>
                          <w:p w14:paraId="73BE7A29" w14:textId="750F2269" w:rsidR="00837836" w:rsidRPr="00837836" w:rsidRDefault="003F12D9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Key questions - sequence of learning</w:t>
                            </w:r>
                          </w:p>
                        </w:tc>
                      </w:tr>
                      <w:tr w:rsidR="001B0696" w14:paraId="14E42EFC" w14:textId="77777777" w:rsidTr="00B87824">
                        <w:trPr>
                          <w:trHeight w:val="4724"/>
                        </w:trPr>
                        <w:tc>
                          <w:tcPr>
                            <w:tcW w:w="8341" w:type="dxa"/>
                          </w:tcPr>
                          <w:p w14:paraId="26C39EA6" w14:textId="6DBA85A6" w:rsidR="0004688B" w:rsidRDefault="00A061D5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materials are the different objects made from and why? </w:t>
                            </w:r>
                          </w:p>
                          <w:p w14:paraId="27A63541" w14:textId="789955DE" w:rsidR="00A061D5" w:rsidRDefault="00A061D5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properties do different objects have and why?</w:t>
                            </w:r>
                          </w:p>
                          <w:p w14:paraId="2D802EC5" w14:textId="66023EED" w:rsidR="00A061D5" w:rsidRDefault="00A061D5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 can you make an object change shape?</w:t>
                            </w:r>
                          </w:p>
                          <w:p w14:paraId="7F34F2D8" w14:textId="41D5B51E" w:rsidR="00A061D5" w:rsidRDefault="00A061D5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 could we find out which material is stretchiest?</w:t>
                            </w:r>
                          </w:p>
                          <w:p w14:paraId="3E921C23" w14:textId="26912962" w:rsidR="00A061D5" w:rsidRDefault="00A061D5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How could you test the strength of different paper folds </w:t>
                            </w:r>
                          </w:p>
                          <w:p w14:paraId="29ED5A49" w14:textId="1BDC4E5A" w:rsidR="00A061D5" w:rsidRPr="0004688B" w:rsidRDefault="00A061D5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are eco-friendly materials?</w:t>
                            </w:r>
                          </w:p>
                          <w:p w14:paraId="49AF3604" w14:textId="77777777" w:rsidR="0004688B" w:rsidRPr="0004688B" w:rsidRDefault="0004688B" w:rsidP="0004688B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34F810DD" w14:textId="7A653280" w:rsidR="0004688B" w:rsidRDefault="0004688B" w:rsidP="0004688B">
                            <w:pPr>
                              <w:pStyle w:val="NoSpacing"/>
                              <w:rPr>
                                <w:sz w:val="24"/>
                                <w:u w:val="single"/>
                              </w:rPr>
                            </w:pPr>
                            <w:r w:rsidRPr="0004688B">
                              <w:rPr>
                                <w:sz w:val="24"/>
                                <w:u w:val="single"/>
                              </w:rPr>
                              <w:t xml:space="preserve">We will conduct an investigation to find out: </w:t>
                            </w:r>
                          </w:p>
                          <w:p w14:paraId="174F44A0" w14:textId="570865CC" w:rsidR="0004688B" w:rsidRDefault="0004688B" w:rsidP="0004688B">
                            <w:pPr>
                              <w:pStyle w:val="NoSpacing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78361B5F" w14:textId="77777777" w:rsidR="0004688B" w:rsidRPr="0004688B" w:rsidRDefault="0004688B" w:rsidP="0004688B">
                            <w:pPr>
                              <w:pStyle w:val="NoSpacing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137BDBDD" w14:textId="5BAD59C0" w:rsidR="0004688B" w:rsidRPr="0004688B" w:rsidRDefault="0004688B" w:rsidP="0004688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04688B">
                              <w:rPr>
                                <w:b/>
                                <w:bCs/>
                                <w:sz w:val="24"/>
                              </w:rPr>
                              <w:t xml:space="preserve">What </w:t>
                            </w:r>
                            <w:r w:rsidR="00A061D5">
                              <w:rPr>
                                <w:b/>
                                <w:bCs/>
                                <w:sz w:val="24"/>
                              </w:rPr>
                              <w:t xml:space="preserve">paper fold will be the strongest? </w:t>
                            </w:r>
                          </w:p>
                          <w:p w14:paraId="3874F845" w14:textId="77777777" w:rsidR="0004688B" w:rsidRDefault="0004688B" w:rsidP="0004688B">
                            <w:pPr>
                              <w:pStyle w:val="NoSpacing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3BF170D" w14:textId="567743E8" w:rsidR="0004688B" w:rsidRPr="00E6220F" w:rsidRDefault="0004688B" w:rsidP="0004688B">
                            <w:pPr>
                              <w:pStyle w:val="NoSpacing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0EB242F" w14:textId="037A335E" w:rsidR="00A114D0" w:rsidRDefault="00A114D0"/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70ECFA59" w:rsidR="00E512BE" w:rsidRPr="00E512BE" w:rsidRDefault="00E512BE" w:rsidP="00BB2AF9">
      <w:pPr>
        <w:jc w:val="center"/>
      </w:pPr>
    </w:p>
    <w:p w14:paraId="4D9C2682" w14:textId="04AE0929" w:rsidR="00F006CA" w:rsidRDefault="0004688B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A2167B" wp14:editId="028C2626">
                <wp:simplePos x="0" y="0"/>
                <wp:positionH relativeFrom="column">
                  <wp:posOffset>247650</wp:posOffset>
                </wp:positionH>
                <wp:positionV relativeFrom="paragraph">
                  <wp:posOffset>1773554</wp:posOffset>
                </wp:positionV>
                <wp:extent cx="4752975" cy="733425"/>
                <wp:effectExtent l="19050" t="0" r="47625" b="142875"/>
                <wp:wrapNone/>
                <wp:docPr id="20" name="Thought Bubble: Clou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733425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A33CE" w14:textId="77777777" w:rsidR="0004688B" w:rsidRDefault="0004688B" w:rsidP="000468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A216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0" o:spid="_x0000_s1032" type="#_x0000_t106" style="position:absolute;margin-left:19.5pt;margin-top:139.65pt;width:374.25pt;height:57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" adj="6300,24300" filled="f" strokecolor="#1f4d78 [1604]" strokeweight="1pt">
                <v:stroke joinstyle="miter"/>
                <v:textbox>
                  <w:txbxContent>
                    <w:p w14:paraId="292A33CE" w14:textId="77777777" w:rsidR="0004688B" w:rsidRDefault="0004688B" w:rsidP="000468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53472" behindDoc="0" locked="0" layoutInCell="1" allowOverlap="1" wp14:anchorId="22D6A8E8" wp14:editId="3B2DEE21">
            <wp:simplePos x="0" y="0"/>
            <wp:positionH relativeFrom="column">
              <wp:posOffset>4155440</wp:posOffset>
            </wp:positionH>
            <wp:positionV relativeFrom="paragraph">
              <wp:posOffset>125730</wp:posOffset>
            </wp:positionV>
            <wp:extent cx="976630" cy="1104265"/>
            <wp:effectExtent l="133350" t="114300" r="128270" b="1720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104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F7E"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2433C066" wp14:editId="2531CD05">
            <wp:simplePos x="0" y="0"/>
            <wp:positionH relativeFrom="column">
              <wp:posOffset>6019800</wp:posOffset>
            </wp:positionH>
            <wp:positionV relativeFrom="paragraph">
              <wp:posOffset>1373505</wp:posOffset>
            </wp:positionV>
            <wp:extent cx="3533775" cy="13144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CA">
        <w:br w:type="page"/>
      </w:r>
    </w:p>
    <w:p w14:paraId="52EC022B" w14:textId="43088E9B" w:rsidR="00377709" w:rsidRPr="00377709" w:rsidRDefault="00390442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61664" behindDoc="0" locked="0" layoutInCell="1" allowOverlap="1" wp14:anchorId="1B5ECCE0" wp14:editId="7A3A2E6E">
            <wp:simplePos x="0" y="0"/>
            <wp:positionH relativeFrom="column">
              <wp:posOffset>7599296</wp:posOffset>
            </wp:positionH>
            <wp:positionV relativeFrom="paragraph">
              <wp:posOffset>178015</wp:posOffset>
            </wp:positionV>
            <wp:extent cx="520065" cy="582930"/>
            <wp:effectExtent l="0" t="0" r="0" b="7620"/>
            <wp:wrapNone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0640" behindDoc="0" locked="0" layoutInCell="1" allowOverlap="1" wp14:anchorId="67A3EE6E" wp14:editId="48EA8714">
            <wp:simplePos x="0" y="0"/>
            <wp:positionH relativeFrom="column">
              <wp:posOffset>-111233</wp:posOffset>
            </wp:positionH>
            <wp:positionV relativeFrom="paragraph">
              <wp:posOffset>92710</wp:posOffset>
            </wp:positionV>
            <wp:extent cx="9972040" cy="69640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696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95DD3" w14:textId="0E89EB5E" w:rsidR="00377709" w:rsidRPr="00377709" w:rsidRDefault="00E6220F" w:rsidP="003777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0F4BBBFF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889635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3" type="#_x0000_t176" style="position:absolute;margin-left:7.5pt;margin-top:.45pt;width:700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24C1362E" w14:textId="0856A9BB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68"/>
        <w:gridCol w:w="12400"/>
      </w:tblGrid>
      <w:tr w:rsidR="004D2118" w:rsidRPr="005A783E" w14:paraId="42AF91CE" w14:textId="77777777" w:rsidTr="00E6220F">
        <w:tc>
          <w:tcPr>
            <w:tcW w:w="153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06055AA6" w:rsidR="004D2118" w:rsidRPr="005A783E" w:rsidRDefault="004D2118">
            <w:pPr>
              <w:rPr>
                <w:sz w:val="24"/>
                <w:szCs w:val="24"/>
              </w:rPr>
            </w:pPr>
          </w:p>
        </w:tc>
      </w:tr>
      <w:tr w:rsidR="0088752D" w:rsidRPr="005A783E" w14:paraId="6288B19E" w14:textId="77777777" w:rsidTr="00E6220F">
        <w:tc>
          <w:tcPr>
            <w:tcW w:w="29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86F4256" w14:textId="77777777" w:rsidR="0088752D" w:rsidRDefault="0088752D" w:rsidP="00E6220F">
            <w:r>
              <w:t xml:space="preserve">Which materials some objects are made from. </w:t>
            </w:r>
          </w:p>
          <w:p w14:paraId="6378D5BC" w14:textId="77777777" w:rsidR="0088752D" w:rsidRDefault="0088752D" w:rsidP="00E6220F"/>
          <w:p w14:paraId="073F7537" w14:textId="4F50A28D" w:rsidR="0088752D" w:rsidRDefault="0088752D" w:rsidP="00E6220F"/>
        </w:tc>
        <w:tc>
          <w:tcPr>
            <w:tcW w:w="1240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D3C77E6" w14:textId="4507B72A" w:rsidR="0088752D" w:rsidRDefault="00DC5B5A" w:rsidP="002D5F7E">
            <w:pPr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6544" behindDoc="0" locked="0" layoutInCell="1" allowOverlap="1" wp14:anchorId="73FA6335" wp14:editId="0624A324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0</wp:posOffset>
                  </wp:positionV>
                  <wp:extent cx="5295900" cy="108585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F80A9A" w14:textId="77777777" w:rsidR="00DC5B5A" w:rsidRDefault="00DC5B5A" w:rsidP="002D5F7E">
            <w:pPr>
              <w:rPr>
                <w:b/>
                <w:bCs/>
              </w:rPr>
            </w:pPr>
          </w:p>
          <w:p w14:paraId="2C096962" w14:textId="77777777" w:rsidR="00DC5B5A" w:rsidRDefault="00DC5B5A" w:rsidP="002D5F7E">
            <w:pPr>
              <w:rPr>
                <w:b/>
                <w:bCs/>
              </w:rPr>
            </w:pPr>
          </w:p>
          <w:p w14:paraId="65BF0958" w14:textId="77777777" w:rsidR="00DC5B5A" w:rsidRDefault="00DC5B5A" w:rsidP="002D5F7E">
            <w:pPr>
              <w:rPr>
                <w:b/>
                <w:bCs/>
              </w:rPr>
            </w:pPr>
          </w:p>
          <w:p w14:paraId="773ADCFE" w14:textId="77777777" w:rsidR="00DC5B5A" w:rsidRDefault="00DC5B5A" w:rsidP="002D5F7E">
            <w:pPr>
              <w:rPr>
                <w:b/>
                <w:bCs/>
              </w:rPr>
            </w:pPr>
          </w:p>
          <w:p w14:paraId="451C382C" w14:textId="77777777" w:rsidR="00DC5B5A" w:rsidRDefault="00DC5B5A" w:rsidP="002D5F7E">
            <w:pPr>
              <w:rPr>
                <w:b/>
                <w:bCs/>
              </w:rPr>
            </w:pPr>
          </w:p>
          <w:p w14:paraId="28807156" w14:textId="283CF1FD" w:rsidR="00DC5B5A" w:rsidRPr="002D5F7E" w:rsidRDefault="00DC5B5A" w:rsidP="002D5F7E">
            <w:pPr>
              <w:rPr>
                <w:b/>
                <w:bCs/>
              </w:rPr>
            </w:pPr>
          </w:p>
        </w:tc>
      </w:tr>
      <w:tr w:rsidR="00DC5B5A" w:rsidRPr="005A783E" w14:paraId="503454D0" w14:textId="77777777" w:rsidTr="00E6220F">
        <w:tc>
          <w:tcPr>
            <w:tcW w:w="29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87F1E3A" w14:textId="77777777" w:rsidR="00DC5B5A" w:rsidRDefault="00DC5B5A" w:rsidP="00E6220F">
            <w:r>
              <w:t>What words I can use to describe materials</w:t>
            </w:r>
          </w:p>
          <w:p w14:paraId="28F5D7C5" w14:textId="175023EE" w:rsidR="00DC5B5A" w:rsidRDefault="00DC5B5A" w:rsidP="00E6220F"/>
        </w:tc>
        <w:tc>
          <w:tcPr>
            <w:tcW w:w="1240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5B6077D" w14:textId="175FF35E" w:rsidR="00DC5B5A" w:rsidRDefault="00DC5B5A" w:rsidP="002D5F7E">
            <w:pPr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0" locked="0" layoutInCell="1" allowOverlap="1" wp14:anchorId="769B519A" wp14:editId="3CF310EF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57150</wp:posOffset>
                  </wp:positionV>
                  <wp:extent cx="5438775" cy="1876425"/>
                  <wp:effectExtent l="0" t="0" r="9525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7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DB8A6A" w14:textId="4D802D8F" w:rsidR="00DC5B5A" w:rsidRDefault="00DC5B5A" w:rsidP="002D5F7E">
            <w:pPr>
              <w:rPr>
                <w:b/>
                <w:bCs/>
              </w:rPr>
            </w:pPr>
          </w:p>
          <w:p w14:paraId="71AA47AE" w14:textId="77777777" w:rsidR="00DC5B5A" w:rsidRDefault="00DC5B5A" w:rsidP="002D5F7E">
            <w:pPr>
              <w:rPr>
                <w:b/>
                <w:bCs/>
              </w:rPr>
            </w:pPr>
          </w:p>
          <w:p w14:paraId="304C3C24" w14:textId="77777777" w:rsidR="00DC5B5A" w:rsidRDefault="00DC5B5A" w:rsidP="002D5F7E">
            <w:pPr>
              <w:rPr>
                <w:b/>
                <w:bCs/>
              </w:rPr>
            </w:pPr>
          </w:p>
          <w:p w14:paraId="1A3AB870" w14:textId="77777777" w:rsidR="00DC5B5A" w:rsidRDefault="00DC5B5A" w:rsidP="002D5F7E">
            <w:pPr>
              <w:rPr>
                <w:b/>
                <w:bCs/>
              </w:rPr>
            </w:pPr>
          </w:p>
          <w:p w14:paraId="1322F2E5" w14:textId="77777777" w:rsidR="00DC5B5A" w:rsidRDefault="00DC5B5A" w:rsidP="002D5F7E">
            <w:pPr>
              <w:rPr>
                <w:b/>
                <w:bCs/>
              </w:rPr>
            </w:pPr>
          </w:p>
          <w:p w14:paraId="5577389B" w14:textId="77777777" w:rsidR="00DC5B5A" w:rsidRDefault="00DC5B5A" w:rsidP="002D5F7E">
            <w:pPr>
              <w:rPr>
                <w:b/>
                <w:bCs/>
              </w:rPr>
            </w:pPr>
          </w:p>
          <w:p w14:paraId="38D3C295" w14:textId="77777777" w:rsidR="00DC5B5A" w:rsidRDefault="00DC5B5A" w:rsidP="002D5F7E">
            <w:pPr>
              <w:rPr>
                <w:b/>
                <w:bCs/>
              </w:rPr>
            </w:pPr>
          </w:p>
          <w:p w14:paraId="5FA68379" w14:textId="77777777" w:rsidR="00DC5B5A" w:rsidRDefault="00DC5B5A" w:rsidP="002D5F7E">
            <w:pPr>
              <w:rPr>
                <w:b/>
                <w:bCs/>
              </w:rPr>
            </w:pPr>
          </w:p>
          <w:p w14:paraId="58F0B66E" w14:textId="77777777" w:rsidR="00DC5B5A" w:rsidRDefault="00DC5B5A" w:rsidP="002D5F7E">
            <w:pPr>
              <w:rPr>
                <w:b/>
                <w:bCs/>
              </w:rPr>
            </w:pPr>
          </w:p>
          <w:p w14:paraId="24DF905F" w14:textId="77777777" w:rsidR="00DC5B5A" w:rsidRDefault="00DC5B5A" w:rsidP="002D5F7E">
            <w:pPr>
              <w:rPr>
                <w:b/>
                <w:bCs/>
              </w:rPr>
            </w:pPr>
          </w:p>
          <w:p w14:paraId="7A635803" w14:textId="25937440" w:rsidR="00DC5B5A" w:rsidRPr="002D5F7E" w:rsidRDefault="00DC5B5A" w:rsidP="002D5F7E">
            <w:pPr>
              <w:rPr>
                <w:b/>
                <w:bCs/>
              </w:rPr>
            </w:pPr>
          </w:p>
        </w:tc>
      </w:tr>
      <w:tr w:rsidR="00E6220F" w:rsidRPr="005A783E" w14:paraId="081F1284" w14:textId="77777777" w:rsidTr="00E6220F">
        <w:tc>
          <w:tcPr>
            <w:tcW w:w="29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47974E2" w14:textId="4B36C615" w:rsidR="00E6220F" w:rsidRPr="005A783E" w:rsidRDefault="005A0BA7" w:rsidP="00E6220F">
            <w:pPr>
              <w:rPr>
                <w:sz w:val="24"/>
                <w:szCs w:val="24"/>
              </w:rPr>
            </w:pPr>
            <w:r>
              <w:t xml:space="preserve">The difference between Natural and Man-made materials </w:t>
            </w:r>
            <w:r w:rsidR="00E6220F" w:rsidRPr="00261DF6">
              <w:t xml:space="preserve"> </w:t>
            </w:r>
          </w:p>
        </w:tc>
        <w:tc>
          <w:tcPr>
            <w:tcW w:w="1240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23B6032" w14:textId="6B64A9F3" w:rsidR="00DC5B5A" w:rsidRDefault="002D5F7E" w:rsidP="00DC5B5A">
            <w:r w:rsidRPr="002D5F7E">
              <w:rPr>
                <w:b/>
                <w:bCs/>
              </w:rPr>
              <w:t>Natural Materials:</w:t>
            </w:r>
            <w:r>
              <w:t xml:space="preserve"> </w:t>
            </w:r>
            <w:r w:rsidR="0088752D">
              <w:t>are those which are found in nature.</w:t>
            </w:r>
            <w:r w:rsidR="00DC5B5A">
              <w:t xml:space="preserve">                 </w:t>
            </w:r>
            <w:r w:rsidR="00DC5B5A" w:rsidRPr="0088752D">
              <w:rPr>
                <w:b/>
                <w:bCs/>
              </w:rPr>
              <w:t>Man-made Materials: those</w:t>
            </w:r>
            <w:r w:rsidR="00DC5B5A">
              <w:t xml:space="preserve"> that are changed by people or machines. </w:t>
            </w:r>
          </w:p>
          <w:p w14:paraId="2F9336F4" w14:textId="0FD8C06C" w:rsidR="00E6220F" w:rsidRDefault="00DC5B5A" w:rsidP="002D5F7E">
            <w:r>
              <w:rPr>
                <w:noProof/>
                <w:lang w:eastAsia="en-GB"/>
              </w:rPr>
              <w:drawing>
                <wp:anchor distT="0" distB="0" distL="114300" distR="114300" simplePos="0" relativeHeight="251759616" behindDoc="0" locked="0" layoutInCell="1" allowOverlap="1" wp14:anchorId="58A14BD2" wp14:editId="5478FD12">
                  <wp:simplePos x="0" y="0"/>
                  <wp:positionH relativeFrom="column">
                    <wp:posOffset>4733290</wp:posOffset>
                  </wp:positionH>
                  <wp:positionV relativeFrom="paragraph">
                    <wp:posOffset>38100</wp:posOffset>
                  </wp:positionV>
                  <wp:extent cx="1752600" cy="196215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8592" behindDoc="0" locked="0" layoutInCell="1" allowOverlap="1" wp14:anchorId="3E01FA73" wp14:editId="274B5B09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38100</wp:posOffset>
                  </wp:positionV>
                  <wp:extent cx="1695450" cy="2000250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85F545" w14:textId="2A306C64" w:rsidR="002D5F7E" w:rsidRPr="00E6220F" w:rsidRDefault="002D5F7E" w:rsidP="00DC5B5A"/>
        </w:tc>
      </w:tr>
    </w:tbl>
    <w:p w14:paraId="0BC614FA" w14:textId="77777777" w:rsidR="0088752D" w:rsidRDefault="0088752D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3697A68E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351C6DDB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63C9E73B" w:rsidR="006A2FF5" w:rsidRPr="00FE36D4" w:rsidRDefault="0054081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36D4">
              <w:rPr>
                <w:rFonts w:ascii="Arial" w:hAnsi="Arial" w:cs="Arial"/>
                <w:b/>
                <w:sz w:val="20"/>
              </w:rPr>
              <w:t>Science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5698062" w14:textId="77777777" w:rsidR="00C56220" w:rsidRPr="00FE36D4" w:rsidRDefault="00E6220F" w:rsidP="00E6220F">
            <w:pPr>
              <w:jc w:val="center"/>
              <w:rPr>
                <w:rFonts w:ascii="Arial" w:hAnsi="Arial" w:cs="Arial"/>
                <w:sz w:val="20"/>
              </w:rPr>
            </w:pPr>
            <w:r w:rsidRPr="00FE36D4">
              <w:rPr>
                <w:rFonts w:ascii="Arial" w:hAnsi="Arial" w:cs="Arial"/>
                <w:sz w:val="20"/>
              </w:rPr>
              <w:t>Year 2</w:t>
            </w:r>
          </w:p>
          <w:p w14:paraId="48F1C6FB" w14:textId="6D52A6C2" w:rsidR="00E6220F" w:rsidRPr="00FE36D4" w:rsidRDefault="00FD0C79" w:rsidP="00E62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Materials </w:t>
            </w:r>
            <w:r w:rsidR="00E6220F" w:rsidRPr="00FE36D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45F9EAB8" w:rsidR="00C56220" w:rsidRPr="00FE36D4" w:rsidRDefault="00FD0C79" w:rsidP="002F34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</w:t>
            </w:r>
            <w:r w:rsidR="00E6220F" w:rsidRPr="00FE36D4">
              <w:rPr>
                <w:rFonts w:ascii="Arial" w:hAnsi="Arial" w:cs="Arial"/>
                <w:sz w:val="20"/>
              </w:rPr>
              <w:t xml:space="preserve"> Term </w:t>
            </w:r>
          </w:p>
        </w:tc>
      </w:tr>
    </w:tbl>
    <w:p w14:paraId="4970B435" w14:textId="42A63775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C56220" w14:paraId="72383683" w14:textId="77777777" w:rsidTr="0092489C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3BE40A1" w14:textId="02D890E2" w:rsidR="00C56220" w:rsidRDefault="00FD0C79" w:rsidP="00FE36D4">
            <w:pPr>
              <w:pStyle w:val="ListParagraph"/>
              <w:numPr>
                <w:ilvl w:val="0"/>
                <w:numId w:val="34"/>
              </w:numPr>
              <w:tabs>
                <w:tab w:val="left" w:pos="6480"/>
              </w:tabs>
              <w:ind w:left="306" w:hanging="306"/>
            </w:pPr>
            <w:r>
              <w:t>Paper towels are good for spillages because…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4C21F21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C5CC3" w14:paraId="47AFCC24" w14:textId="77777777" w:rsidTr="001E27F0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9045A2" w14:textId="4EDFB6FD" w:rsidR="003C5CC3" w:rsidRPr="00586700" w:rsidRDefault="00FD0C79" w:rsidP="003C5CC3">
            <w:pPr>
              <w:tabs>
                <w:tab w:val="left" w:pos="6480"/>
              </w:tabs>
            </w:pPr>
            <w:r>
              <w:t>they are stretchy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72E60BAD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281BA5AE" w14:textId="39A06F12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5BFBC5FF" w14:textId="77777777" w:rsidTr="001E27F0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EC44BD7" w14:textId="10FE17A0" w:rsidR="003C5CC3" w:rsidRPr="00586700" w:rsidRDefault="00FD0C79" w:rsidP="00FD0C79">
            <w:pPr>
              <w:tabs>
                <w:tab w:val="left" w:pos="6480"/>
              </w:tabs>
            </w:pPr>
            <w:r>
              <w:t>they are absorbent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2B9E5F42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75B92CE2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4A42ED61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4E7B70E" w14:textId="6312F3B5" w:rsidR="003C5CC3" w:rsidRPr="00586700" w:rsidRDefault="00FD0C79" w:rsidP="003C5CC3">
            <w:pPr>
              <w:tabs>
                <w:tab w:val="left" w:pos="6480"/>
              </w:tabs>
            </w:pPr>
            <w:r>
              <w:t>they are heavy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86671C0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D26882C" w14:textId="77777777" w:rsidR="003C5CC3" w:rsidRDefault="003C5CC3" w:rsidP="000E16BF">
            <w:pPr>
              <w:tabs>
                <w:tab w:val="left" w:pos="6480"/>
              </w:tabs>
            </w:pPr>
          </w:p>
        </w:tc>
      </w:tr>
      <w:tr w:rsidR="003C5CC3" w14:paraId="0E91CD91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90360A7" w14:textId="78FF798D" w:rsidR="003C5CC3" w:rsidRDefault="00894F7F" w:rsidP="003C5CC3">
            <w:pPr>
              <w:tabs>
                <w:tab w:val="left" w:pos="6480"/>
              </w:tabs>
            </w:pPr>
            <w:r>
              <w:t>t</w:t>
            </w:r>
            <w:r w:rsidR="00FD0C79">
              <w:t xml:space="preserve">hey are lightweight 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19FB51E" w14:textId="77777777" w:rsidR="003C5CC3" w:rsidRDefault="003C5CC3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F4208E" w14:textId="77777777" w:rsidR="003C5CC3" w:rsidRDefault="003C5CC3" w:rsidP="000E16B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2967"/>
        <w:gridCol w:w="2410"/>
        <w:gridCol w:w="2268"/>
      </w:tblGrid>
      <w:tr w:rsidR="000E16BF" w14:paraId="642E2A71" w14:textId="77777777" w:rsidTr="00A86AC5">
        <w:trPr>
          <w:trHeight w:val="407"/>
        </w:trPr>
        <w:tc>
          <w:tcPr>
            <w:tcW w:w="296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2AF92B9" w14:textId="1C1E33B4" w:rsidR="000E16BF" w:rsidRPr="002C5808" w:rsidRDefault="000E16BF" w:rsidP="003C5CC3">
            <w:pPr>
              <w:pStyle w:val="NoSpacing"/>
            </w:pPr>
          </w:p>
        </w:tc>
        <w:tc>
          <w:tcPr>
            <w:tcW w:w="241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9CACB4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22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99A6C00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C5CC3" w14:paraId="61E4FEC6" w14:textId="77777777" w:rsidTr="00A86AC5">
        <w:trPr>
          <w:trHeight w:val="392"/>
        </w:trPr>
        <w:tc>
          <w:tcPr>
            <w:tcW w:w="296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A1F2736" w14:textId="52DB7AD2" w:rsidR="003C5CC3" w:rsidRPr="002C5808" w:rsidRDefault="00A86AC5" w:rsidP="000E16BF">
            <w:r>
              <w:t>5. Name two items made from plastic</w:t>
            </w:r>
          </w:p>
        </w:tc>
        <w:tc>
          <w:tcPr>
            <w:tcW w:w="2410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69EA1A1A" w14:textId="536D2DD3" w:rsidR="00A86AC5" w:rsidRDefault="00A86AC5" w:rsidP="000E16BF">
            <w:pPr>
              <w:tabs>
                <w:tab w:val="left" w:pos="6480"/>
              </w:tabs>
            </w:pPr>
            <w:r>
              <w:t>1.</w:t>
            </w:r>
          </w:p>
          <w:p w14:paraId="32882268" w14:textId="77777777" w:rsidR="00A86AC5" w:rsidRDefault="00A86AC5" w:rsidP="000E16BF">
            <w:pPr>
              <w:tabs>
                <w:tab w:val="left" w:pos="6480"/>
              </w:tabs>
            </w:pPr>
          </w:p>
          <w:p w14:paraId="439B0E57" w14:textId="77777777" w:rsidR="00A86AC5" w:rsidRDefault="00A86AC5" w:rsidP="00A86AC5">
            <w:pPr>
              <w:tabs>
                <w:tab w:val="left" w:pos="6480"/>
              </w:tabs>
            </w:pPr>
            <w:r>
              <w:t>2.</w:t>
            </w:r>
          </w:p>
          <w:p w14:paraId="78302D9D" w14:textId="1E83DBFC" w:rsidR="00A86AC5" w:rsidRDefault="00A86AC5" w:rsidP="00A86AC5">
            <w:pPr>
              <w:tabs>
                <w:tab w:val="left" w:pos="6480"/>
              </w:tabs>
            </w:pPr>
          </w:p>
        </w:tc>
        <w:tc>
          <w:tcPr>
            <w:tcW w:w="2268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56B747A0" w14:textId="77777777" w:rsidR="003C5CC3" w:rsidRDefault="00A86AC5" w:rsidP="000E16BF">
            <w:pPr>
              <w:tabs>
                <w:tab w:val="left" w:pos="6480"/>
              </w:tabs>
            </w:pPr>
            <w:r>
              <w:t>1.</w:t>
            </w:r>
          </w:p>
          <w:p w14:paraId="4C30A72C" w14:textId="77777777" w:rsidR="00A86AC5" w:rsidRDefault="00A86AC5" w:rsidP="000E16BF">
            <w:pPr>
              <w:tabs>
                <w:tab w:val="left" w:pos="6480"/>
              </w:tabs>
            </w:pPr>
          </w:p>
          <w:p w14:paraId="6B52C88F" w14:textId="2924CBF9" w:rsidR="00A86AC5" w:rsidRDefault="00A86AC5" w:rsidP="000E16BF">
            <w:pPr>
              <w:tabs>
                <w:tab w:val="left" w:pos="6480"/>
              </w:tabs>
            </w:pPr>
            <w:r>
              <w:t>2.</w:t>
            </w:r>
          </w:p>
        </w:tc>
      </w:tr>
    </w:tbl>
    <w:p w14:paraId="6256D64E" w14:textId="57E3B723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horzAnchor="page" w:tblpX="8446" w:tblpY="209"/>
        <w:tblW w:w="0" w:type="auto"/>
        <w:tblLook w:val="04A0" w:firstRow="1" w:lastRow="0" w:firstColumn="1" w:lastColumn="0" w:noHBand="0" w:noVBand="1"/>
      </w:tblPr>
      <w:tblGrid>
        <w:gridCol w:w="4526"/>
        <w:gridCol w:w="1560"/>
        <w:gridCol w:w="1559"/>
      </w:tblGrid>
      <w:tr w:rsidR="00894F7F" w14:paraId="34666880" w14:textId="77777777" w:rsidTr="00894F7F">
        <w:trPr>
          <w:trHeight w:val="407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CFEFE52" w14:textId="77777777" w:rsidR="00894F7F" w:rsidRDefault="00894F7F" w:rsidP="00894F7F">
            <w:r>
              <w:t>6.</w:t>
            </w:r>
            <w:r w:rsidRPr="00FE36D4">
              <w:t xml:space="preserve"> </w:t>
            </w:r>
            <w:r>
              <w:t>Which items are stretchy?</w:t>
            </w:r>
          </w:p>
          <w:p w14:paraId="7D6F59BD" w14:textId="77777777" w:rsidR="00894F7F" w:rsidRPr="00894F7F" w:rsidRDefault="00894F7F" w:rsidP="00894F7F">
            <w:pPr>
              <w:rPr>
                <w:b/>
                <w:color w:val="C00000"/>
              </w:rPr>
            </w:pPr>
            <w:r w:rsidRPr="00894F7F">
              <w:rPr>
                <w:b/>
              </w:rPr>
              <w:t xml:space="preserve">Tick two 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3D2B294" w14:textId="77777777" w:rsidR="00894F7F" w:rsidRPr="0031239E" w:rsidRDefault="00894F7F" w:rsidP="00894F7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519A89D" w14:textId="77777777" w:rsidR="00894F7F" w:rsidRPr="0031239E" w:rsidRDefault="00894F7F" w:rsidP="00894F7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894F7F" w14:paraId="06FDD8BB" w14:textId="77777777" w:rsidTr="00894F7F">
        <w:trPr>
          <w:trHeight w:val="340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7C3CBB1" w14:textId="77777777" w:rsidR="00894F7F" w:rsidRPr="002C5808" w:rsidRDefault="00894F7F" w:rsidP="00894F7F">
            <w:r>
              <w:t xml:space="preserve">Elastic bands 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6A334D" w14:textId="77777777" w:rsidR="00894F7F" w:rsidRDefault="00894F7F" w:rsidP="00894F7F">
            <w:pPr>
              <w:tabs>
                <w:tab w:val="left" w:pos="6480"/>
              </w:tabs>
            </w:pP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E3EB6F6" w14:textId="77777777" w:rsidR="00894F7F" w:rsidRDefault="00894F7F" w:rsidP="00894F7F">
            <w:pPr>
              <w:tabs>
                <w:tab w:val="left" w:pos="6480"/>
              </w:tabs>
            </w:pPr>
          </w:p>
        </w:tc>
      </w:tr>
      <w:tr w:rsidR="00894F7F" w14:paraId="66FF3C4F" w14:textId="77777777" w:rsidTr="00894F7F">
        <w:trPr>
          <w:trHeight w:val="340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3703DD9" w14:textId="77777777" w:rsidR="00894F7F" w:rsidRDefault="00894F7F" w:rsidP="00894F7F">
            <w:r>
              <w:t xml:space="preserve">Sponge 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401855A" w14:textId="77777777" w:rsidR="00894F7F" w:rsidRDefault="00894F7F" w:rsidP="00894F7F">
            <w:pPr>
              <w:tabs>
                <w:tab w:val="left" w:pos="6480"/>
              </w:tabs>
            </w:pP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965872B" w14:textId="77777777" w:rsidR="00894F7F" w:rsidRDefault="00894F7F" w:rsidP="00894F7F">
            <w:pPr>
              <w:tabs>
                <w:tab w:val="left" w:pos="6480"/>
              </w:tabs>
            </w:pPr>
          </w:p>
        </w:tc>
      </w:tr>
      <w:tr w:rsidR="00894F7F" w14:paraId="030DC342" w14:textId="77777777" w:rsidTr="00894F7F">
        <w:trPr>
          <w:trHeight w:val="340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8B98BAC" w14:textId="77777777" w:rsidR="00894F7F" w:rsidRDefault="00894F7F" w:rsidP="00894F7F">
            <w:r>
              <w:t>Tin can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13031AF" w14:textId="77777777" w:rsidR="00894F7F" w:rsidRDefault="00894F7F" w:rsidP="00894F7F">
            <w:pPr>
              <w:tabs>
                <w:tab w:val="left" w:pos="6480"/>
              </w:tabs>
            </w:pP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0EEC524" w14:textId="77777777" w:rsidR="00894F7F" w:rsidRDefault="00894F7F" w:rsidP="00894F7F">
            <w:pPr>
              <w:tabs>
                <w:tab w:val="left" w:pos="6480"/>
              </w:tabs>
            </w:pPr>
          </w:p>
        </w:tc>
      </w:tr>
      <w:tr w:rsidR="00894F7F" w14:paraId="4B66E57D" w14:textId="77777777" w:rsidTr="00894F7F">
        <w:trPr>
          <w:trHeight w:val="340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20871E6" w14:textId="77777777" w:rsidR="00894F7F" w:rsidRDefault="00894F7F" w:rsidP="00894F7F">
            <w:r>
              <w:t xml:space="preserve">Socks 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590663DD" w14:textId="77777777" w:rsidR="00894F7F" w:rsidRDefault="00894F7F" w:rsidP="00894F7F">
            <w:pPr>
              <w:tabs>
                <w:tab w:val="left" w:pos="6480"/>
              </w:tabs>
            </w:pP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653207EC" w14:textId="77777777" w:rsidR="00894F7F" w:rsidRDefault="00894F7F" w:rsidP="00894F7F">
            <w:pPr>
              <w:tabs>
                <w:tab w:val="left" w:pos="6480"/>
              </w:tabs>
            </w:pPr>
          </w:p>
        </w:tc>
      </w:tr>
    </w:tbl>
    <w:p w14:paraId="3E34DB64" w14:textId="77777777" w:rsidR="00A86AC5" w:rsidRDefault="00A86AC5" w:rsidP="00C56220">
      <w:pPr>
        <w:tabs>
          <w:tab w:val="left" w:pos="6480"/>
        </w:tabs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14:paraId="0FF74472" w14:textId="77777777" w:rsidTr="00A86AC5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95219EA" w14:textId="5BAEA4A6" w:rsidR="003C5CC3" w:rsidRPr="00FE36D4" w:rsidRDefault="00C56220" w:rsidP="003C5CC3">
            <w:r w:rsidRPr="00FE36D4">
              <w:t xml:space="preserve">2. </w:t>
            </w:r>
            <w:r w:rsidR="00FD0C79">
              <w:t>A pencil is made from</w:t>
            </w:r>
            <w:r w:rsidR="003C5CC3" w:rsidRPr="00FE36D4">
              <w:t xml:space="preserve"> </w:t>
            </w:r>
          </w:p>
          <w:p w14:paraId="38685CDB" w14:textId="26FD3389" w:rsidR="00C56220" w:rsidRPr="00995AFB" w:rsidRDefault="00C56220" w:rsidP="003C5CC3"/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612A6ADF" w14:textId="77777777" w:rsidTr="00A86AC5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48EB3DB4" w:rsidR="00C56220" w:rsidRPr="00995AFB" w:rsidRDefault="00FD0C79" w:rsidP="003C5CC3">
            <w:r>
              <w:t>wood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Default="00C5622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Default="00C56220" w:rsidP="002F343F">
            <w:pPr>
              <w:tabs>
                <w:tab w:val="left" w:pos="6480"/>
              </w:tabs>
            </w:pPr>
          </w:p>
        </w:tc>
      </w:tr>
      <w:tr w:rsidR="0049059B" w14:paraId="1B90746C" w14:textId="77777777" w:rsidTr="00A86AC5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4DAE4A2F" w:rsidR="0049059B" w:rsidRPr="0049059B" w:rsidRDefault="00FD0C79" w:rsidP="003C5CC3">
            <w:r>
              <w:t>metal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49059B" w14:paraId="7B66D486" w14:textId="77777777" w:rsidTr="00A86AC5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73C6C9E8" w:rsidR="0049059B" w:rsidRDefault="00FD0C79" w:rsidP="003C5CC3">
            <w:r>
              <w:t xml:space="preserve">fabric </w:t>
            </w:r>
            <w:r w:rsidR="003C5CC3"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540810" w14:paraId="62B95E87" w14:textId="77777777" w:rsidTr="00A86AC5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570BD4B" w14:textId="62EB3E77" w:rsidR="00540810" w:rsidRDefault="00FD0C79" w:rsidP="003C5CC3">
            <w:r>
              <w:t xml:space="preserve">cardboard </w:t>
            </w:r>
            <w:r w:rsidR="003C5CC3"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11AAF60" w14:textId="77777777" w:rsidR="00540810" w:rsidRDefault="0054081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7C6DA81" w14:textId="77777777" w:rsidR="00540810" w:rsidRDefault="00540810" w:rsidP="002F343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46" w:tblpY="302"/>
        <w:tblW w:w="0" w:type="auto"/>
        <w:tblLook w:val="04A0" w:firstRow="1" w:lastRow="0" w:firstColumn="1" w:lastColumn="0" w:noHBand="0" w:noVBand="1"/>
      </w:tblPr>
      <w:tblGrid>
        <w:gridCol w:w="4526"/>
        <w:gridCol w:w="1560"/>
        <w:gridCol w:w="1559"/>
      </w:tblGrid>
      <w:tr w:rsidR="00894F7F" w14:paraId="4D8C3DE8" w14:textId="77777777" w:rsidTr="00894F7F">
        <w:trPr>
          <w:trHeight w:val="407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9832D2E" w14:textId="6B005A25" w:rsidR="00894F7F" w:rsidRDefault="00894F7F" w:rsidP="00894F7F">
            <w:r>
              <w:t>7.</w:t>
            </w:r>
            <w:r w:rsidRPr="00FE36D4">
              <w:t xml:space="preserve"> </w:t>
            </w:r>
            <w:r>
              <w:t xml:space="preserve">You are planning an investigation to find the most suitable material for a new </w:t>
            </w:r>
            <w:r w:rsidR="00BF4DB6">
              <w:t xml:space="preserve">path. </w:t>
            </w:r>
          </w:p>
          <w:p w14:paraId="2448DBEC" w14:textId="77777777" w:rsidR="00894F7F" w:rsidRDefault="00894F7F" w:rsidP="00894F7F"/>
          <w:p w14:paraId="14DA45EC" w14:textId="29BD7C0A" w:rsidR="00894F7F" w:rsidRPr="003C5CC3" w:rsidRDefault="00894F7F" w:rsidP="00894F7F">
            <w:pPr>
              <w:rPr>
                <w:color w:val="C00000"/>
              </w:rPr>
            </w:pPr>
            <w:r>
              <w:t>Tick which material is the most suitable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4B93399" w14:textId="77777777" w:rsidR="00894F7F" w:rsidRPr="0031239E" w:rsidRDefault="00894F7F" w:rsidP="00894F7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FFD254A" w14:textId="77777777" w:rsidR="00894F7F" w:rsidRPr="0031239E" w:rsidRDefault="00894F7F" w:rsidP="00894F7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894F7F" w14:paraId="768F6380" w14:textId="77777777" w:rsidTr="00894F7F">
        <w:trPr>
          <w:trHeight w:val="340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2FC5B3" w14:textId="05F0FAB6" w:rsidR="00894F7F" w:rsidRPr="002C5808" w:rsidRDefault="00894F7F" w:rsidP="00894F7F">
            <w:r>
              <w:t>cotton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BC02463" w14:textId="77777777" w:rsidR="00894F7F" w:rsidRDefault="00894F7F" w:rsidP="00894F7F">
            <w:pPr>
              <w:tabs>
                <w:tab w:val="left" w:pos="6480"/>
              </w:tabs>
            </w:pP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540EB4B" w14:textId="77777777" w:rsidR="00894F7F" w:rsidRDefault="00894F7F" w:rsidP="00894F7F">
            <w:pPr>
              <w:tabs>
                <w:tab w:val="left" w:pos="6480"/>
              </w:tabs>
            </w:pPr>
          </w:p>
        </w:tc>
      </w:tr>
      <w:tr w:rsidR="00894F7F" w14:paraId="7275A0CC" w14:textId="77777777" w:rsidTr="00894F7F">
        <w:trPr>
          <w:trHeight w:val="340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5E91BBC" w14:textId="332404C3" w:rsidR="00894F7F" w:rsidRDefault="00BF4DB6" w:rsidP="00894F7F">
            <w:r>
              <w:t>cardboard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D9ED6B" w14:textId="77777777" w:rsidR="00894F7F" w:rsidRDefault="00894F7F" w:rsidP="00894F7F">
            <w:pPr>
              <w:tabs>
                <w:tab w:val="left" w:pos="6480"/>
              </w:tabs>
            </w:pP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575C78F" w14:textId="77777777" w:rsidR="00894F7F" w:rsidRDefault="00894F7F" w:rsidP="00894F7F">
            <w:pPr>
              <w:tabs>
                <w:tab w:val="left" w:pos="6480"/>
              </w:tabs>
            </w:pPr>
          </w:p>
        </w:tc>
      </w:tr>
      <w:tr w:rsidR="00894F7F" w14:paraId="54642781" w14:textId="77777777" w:rsidTr="00894F7F">
        <w:trPr>
          <w:trHeight w:val="340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5A6A8DF" w14:textId="681C4A81" w:rsidR="00894F7F" w:rsidRDefault="00BF4DB6" w:rsidP="00894F7F">
            <w:r>
              <w:t>wool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5A9491C" w14:textId="77777777" w:rsidR="00894F7F" w:rsidRDefault="00894F7F" w:rsidP="00894F7F">
            <w:pPr>
              <w:tabs>
                <w:tab w:val="left" w:pos="6480"/>
              </w:tabs>
            </w:pP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A665F55" w14:textId="77777777" w:rsidR="00894F7F" w:rsidRDefault="00894F7F" w:rsidP="00894F7F">
            <w:pPr>
              <w:tabs>
                <w:tab w:val="left" w:pos="6480"/>
              </w:tabs>
            </w:pPr>
          </w:p>
        </w:tc>
      </w:tr>
      <w:tr w:rsidR="00894F7F" w14:paraId="630121CF" w14:textId="77777777" w:rsidTr="00894F7F">
        <w:trPr>
          <w:trHeight w:val="340"/>
        </w:trPr>
        <w:tc>
          <w:tcPr>
            <w:tcW w:w="45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14C61B9" w14:textId="4A64E673" w:rsidR="00894F7F" w:rsidRDefault="00BF4DB6" w:rsidP="00894F7F">
            <w:r>
              <w:t>elastic</w:t>
            </w:r>
          </w:p>
        </w:tc>
        <w:tc>
          <w:tcPr>
            <w:tcW w:w="1560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0A4DB23A" w14:textId="77777777" w:rsidR="00894F7F" w:rsidRDefault="00894F7F" w:rsidP="00894F7F">
            <w:pPr>
              <w:tabs>
                <w:tab w:val="left" w:pos="6480"/>
              </w:tabs>
            </w:pPr>
          </w:p>
        </w:tc>
        <w:tc>
          <w:tcPr>
            <w:tcW w:w="1559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61BB2180" w14:textId="77777777" w:rsidR="00894F7F" w:rsidRDefault="00894F7F" w:rsidP="00894F7F">
            <w:pPr>
              <w:tabs>
                <w:tab w:val="left" w:pos="6480"/>
              </w:tabs>
            </w:pPr>
          </w:p>
        </w:tc>
      </w:tr>
    </w:tbl>
    <w:p w14:paraId="76F271DE" w14:textId="0A7CE2B4" w:rsidR="00A86AC5" w:rsidRPr="003F5473" w:rsidRDefault="00A86AC5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14:paraId="7F5CAA41" w14:textId="77777777" w:rsidTr="003F5473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ED59117" w14:textId="0EF290FB" w:rsidR="003C5CC3" w:rsidRPr="00FE36D4" w:rsidRDefault="00C56220" w:rsidP="003C5CC3">
            <w:r w:rsidRPr="00FE36D4">
              <w:t xml:space="preserve">3. </w:t>
            </w:r>
            <w:r w:rsidR="00FD0C79">
              <w:t>Metal is used to make nails because</w:t>
            </w:r>
          </w:p>
          <w:p w14:paraId="2D97A643" w14:textId="77777777" w:rsidR="00C56220" w:rsidRPr="00995AFB" w:rsidRDefault="00C56220" w:rsidP="003C5CC3"/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0E0948E4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53E07319" w:rsidR="00540810" w:rsidRDefault="00894F7F" w:rsidP="003C5CC3">
            <w:r>
              <w:t>i</w:t>
            </w:r>
            <w:r w:rsidR="00FD0C79">
              <w:t>t is flexible</w:t>
            </w:r>
            <w:r w:rsidR="003C5CC3"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2CB85302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16DAC1C4" w:rsidR="00540810" w:rsidRDefault="00FD0C79" w:rsidP="003C5CC3">
            <w:r>
              <w:t>it stretches</w:t>
            </w:r>
            <w:r w:rsidR="003C5CC3"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4AC3063E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2AF83F43" w:rsidR="00540810" w:rsidRDefault="00FD0C79" w:rsidP="003C5CC3">
            <w:r>
              <w:t xml:space="preserve">it is recyclable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C5CC3" w14:paraId="29116B0A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7EDACB10" w14:textId="7B2E3E05" w:rsidR="003C5CC3" w:rsidRDefault="00FD0C79" w:rsidP="00FD0C79">
            <w:r>
              <w:t>it is strong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AAD1F27" w14:textId="77777777" w:rsidR="003C5CC3" w:rsidRPr="00540810" w:rsidRDefault="003C5CC3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E90EE43" w14:textId="77777777" w:rsidR="003C5CC3" w:rsidRPr="00540810" w:rsidRDefault="003C5CC3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153DFE97" w14:textId="77777777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268"/>
        <w:gridCol w:w="2382"/>
      </w:tblGrid>
      <w:tr w:rsidR="00A86AC5" w14:paraId="7681CFD2" w14:textId="77777777" w:rsidTr="00894F7F">
        <w:trPr>
          <w:trHeight w:val="407"/>
        </w:trPr>
        <w:tc>
          <w:tcPr>
            <w:tcW w:w="254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CD1A5F6" w14:textId="77777777" w:rsidR="00A86AC5" w:rsidRPr="003C5CC3" w:rsidRDefault="00A86AC5" w:rsidP="00D12293">
            <w:pPr>
              <w:rPr>
                <w:color w:val="C00000"/>
              </w:rPr>
            </w:pPr>
          </w:p>
        </w:tc>
        <w:tc>
          <w:tcPr>
            <w:tcW w:w="22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1D89A45" w14:textId="77777777" w:rsidR="00A86AC5" w:rsidRPr="0031239E" w:rsidRDefault="00A86AC5" w:rsidP="00D12293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238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DA322FA" w14:textId="77777777" w:rsidR="00A86AC5" w:rsidRPr="0031239E" w:rsidRDefault="00A86AC5" w:rsidP="00D12293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A86AC5" w14:paraId="56B182A8" w14:textId="77777777" w:rsidTr="00894F7F">
        <w:trPr>
          <w:trHeight w:val="340"/>
        </w:trPr>
        <w:tc>
          <w:tcPr>
            <w:tcW w:w="2542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D0EA6FE" w14:textId="7EBD235B" w:rsidR="00A86AC5" w:rsidRPr="002C5808" w:rsidRDefault="00A86AC5" w:rsidP="00BF4DB6">
            <w:r w:rsidRPr="00FE36D4">
              <w:t xml:space="preserve">4. </w:t>
            </w:r>
            <w:r>
              <w:t xml:space="preserve">Name one </w:t>
            </w:r>
            <w:r w:rsidR="00BF4DB6">
              <w:t xml:space="preserve">stretchy material. </w:t>
            </w:r>
            <w:r>
              <w:t xml:space="preserve"> </w:t>
            </w:r>
            <w:r w:rsidRPr="00FE36D4">
              <w:t xml:space="preserve"> </w:t>
            </w:r>
          </w:p>
        </w:tc>
        <w:tc>
          <w:tcPr>
            <w:tcW w:w="2268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66295A47" w14:textId="77777777" w:rsidR="00A86AC5" w:rsidRDefault="00A86AC5" w:rsidP="00D12293">
            <w:pPr>
              <w:tabs>
                <w:tab w:val="left" w:pos="6480"/>
              </w:tabs>
            </w:pPr>
          </w:p>
        </w:tc>
        <w:tc>
          <w:tcPr>
            <w:tcW w:w="2382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5B79474F" w14:textId="77777777" w:rsidR="00A86AC5" w:rsidRDefault="00A86AC5" w:rsidP="00D12293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696"/>
        <w:gridCol w:w="825"/>
      </w:tblGrid>
      <w:tr w:rsidR="00894F7F" w14:paraId="1306DA5C" w14:textId="77777777" w:rsidTr="00894F7F">
        <w:trPr>
          <w:trHeight w:val="392"/>
        </w:trPr>
        <w:tc>
          <w:tcPr>
            <w:tcW w:w="1696" w:type="dxa"/>
            <w:shd w:val="clear" w:color="auto" w:fill="00B050"/>
          </w:tcPr>
          <w:p w14:paraId="68230DAD" w14:textId="77777777" w:rsidR="00894F7F" w:rsidRPr="00DC5B5A" w:rsidRDefault="00894F7F" w:rsidP="00894F7F">
            <w:r w:rsidRPr="00DC5B5A">
              <w:t xml:space="preserve">Score </w:t>
            </w:r>
          </w:p>
        </w:tc>
        <w:tc>
          <w:tcPr>
            <w:tcW w:w="825" w:type="dxa"/>
            <w:shd w:val="clear" w:color="auto" w:fill="00B050"/>
          </w:tcPr>
          <w:p w14:paraId="23D08EE6" w14:textId="77777777" w:rsidR="00894F7F" w:rsidRPr="00DC5B5A" w:rsidRDefault="00894F7F" w:rsidP="00894F7F"/>
        </w:tc>
      </w:tr>
      <w:tr w:rsidR="00894F7F" w14:paraId="5077254A" w14:textId="77777777" w:rsidTr="00894F7F">
        <w:trPr>
          <w:trHeight w:val="370"/>
        </w:trPr>
        <w:tc>
          <w:tcPr>
            <w:tcW w:w="1696" w:type="dxa"/>
          </w:tcPr>
          <w:p w14:paraId="08F3B5DF" w14:textId="77777777" w:rsidR="00894F7F" w:rsidRPr="00DC5B5A" w:rsidRDefault="00894F7F" w:rsidP="00894F7F">
            <w:r w:rsidRPr="00DC5B5A">
              <w:t>Start</w:t>
            </w:r>
          </w:p>
        </w:tc>
        <w:tc>
          <w:tcPr>
            <w:tcW w:w="825" w:type="dxa"/>
          </w:tcPr>
          <w:p w14:paraId="0894D334" w14:textId="77777777" w:rsidR="00894F7F" w:rsidRPr="00DC5B5A" w:rsidRDefault="00894F7F" w:rsidP="00894F7F"/>
        </w:tc>
      </w:tr>
      <w:tr w:rsidR="00894F7F" w14:paraId="2EE0163C" w14:textId="77777777" w:rsidTr="00894F7F">
        <w:trPr>
          <w:trHeight w:val="370"/>
        </w:trPr>
        <w:tc>
          <w:tcPr>
            <w:tcW w:w="1696" w:type="dxa"/>
          </w:tcPr>
          <w:p w14:paraId="05DE78F4" w14:textId="77777777" w:rsidR="00894F7F" w:rsidRPr="00DC5B5A" w:rsidRDefault="00894F7F" w:rsidP="00894F7F">
            <w:r w:rsidRPr="00DC5B5A">
              <w:t>End</w:t>
            </w:r>
          </w:p>
        </w:tc>
        <w:tc>
          <w:tcPr>
            <w:tcW w:w="825" w:type="dxa"/>
          </w:tcPr>
          <w:p w14:paraId="42D2DFCA" w14:textId="77777777" w:rsidR="00894F7F" w:rsidRPr="00DC5B5A" w:rsidRDefault="00894F7F" w:rsidP="00894F7F"/>
        </w:tc>
      </w:tr>
    </w:tbl>
    <w:p w14:paraId="2285AA5A" w14:textId="72EE4284" w:rsidR="00F3150E" w:rsidRDefault="00F3150E" w:rsidP="003F5473"/>
    <w:p w14:paraId="397AB9D7" w14:textId="4A75B556" w:rsidR="00A86AC5" w:rsidRPr="00377709" w:rsidRDefault="00A86AC5" w:rsidP="003F5473"/>
    <w:sectPr w:rsidR="00A86AC5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42D6B" w14:textId="77777777" w:rsidR="006C7BCD" w:rsidRDefault="006C7BCD" w:rsidP="00F006CA">
      <w:pPr>
        <w:spacing w:after="0" w:line="240" w:lineRule="auto"/>
      </w:pPr>
      <w:r>
        <w:separator/>
      </w:r>
    </w:p>
  </w:endnote>
  <w:endnote w:type="continuationSeparator" w:id="0">
    <w:p w14:paraId="7B356095" w14:textId="77777777" w:rsidR="006C7BCD" w:rsidRDefault="006C7BCD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76FF" w14:textId="77777777" w:rsidR="006C7BCD" w:rsidRDefault="006C7BCD" w:rsidP="00F006CA">
      <w:pPr>
        <w:spacing w:after="0" w:line="240" w:lineRule="auto"/>
      </w:pPr>
      <w:r>
        <w:separator/>
      </w:r>
    </w:p>
  </w:footnote>
  <w:footnote w:type="continuationSeparator" w:id="0">
    <w:p w14:paraId="12333D00" w14:textId="77777777" w:rsidR="006C7BCD" w:rsidRDefault="006C7BCD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C1BA9"/>
    <w:multiLevelType w:val="hybridMultilevel"/>
    <w:tmpl w:val="0EB44B02"/>
    <w:lvl w:ilvl="0" w:tplc="DFC89A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D45"/>
    <w:multiLevelType w:val="hybridMultilevel"/>
    <w:tmpl w:val="B6F0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5174"/>
    <w:multiLevelType w:val="hybridMultilevel"/>
    <w:tmpl w:val="06F8B4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F5BD9"/>
    <w:multiLevelType w:val="hybridMultilevel"/>
    <w:tmpl w:val="DFEE2836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60724255"/>
    <w:multiLevelType w:val="hybridMultilevel"/>
    <w:tmpl w:val="DAF8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34A5E"/>
    <w:multiLevelType w:val="hybridMultilevel"/>
    <w:tmpl w:val="894A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BF2159"/>
    <w:multiLevelType w:val="hybridMultilevel"/>
    <w:tmpl w:val="F874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066BE"/>
    <w:multiLevelType w:val="hybridMultilevel"/>
    <w:tmpl w:val="82A4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03542"/>
    <w:multiLevelType w:val="hybridMultilevel"/>
    <w:tmpl w:val="84CCFB3A"/>
    <w:lvl w:ilvl="0" w:tplc="D984295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33C73"/>
    <w:multiLevelType w:val="hybridMultilevel"/>
    <w:tmpl w:val="5330D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234BB"/>
    <w:multiLevelType w:val="hybridMultilevel"/>
    <w:tmpl w:val="C9AEC194"/>
    <w:lvl w:ilvl="0" w:tplc="FED4CE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18"/>
  </w:num>
  <w:num w:numId="5">
    <w:abstractNumId w:val="15"/>
  </w:num>
  <w:num w:numId="6">
    <w:abstractNumId w:val="36"/>
  </w:num>
  <w:num w:numId="7">
    <w:abstractNumId w:val="14"/>
  </w:num>
  <w:num w:numId="8">
    <w:abstractNumId w:val="25"/>
  </w:num>
  <w:num w:numId="9">
    <w:abstractNumId w:val="3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0"/>
  </w:num>
  <w:num w:numId="15">
    <w:abstractNumId w:val="34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3"/>
  </w:num>
  <w:num w:numId="21">
    <w:abstractNumId w:val="0"/>
  </w:num>
  <w:num w:numId="22">
    <w:abstractNumId w:val="17"/>
  </w:num>
  <w:num w:numId="23">
    <w:abstractNumId w:val="12"/>
  </w:num>
  <w:num w:numId="24">
    <w:abstractNumId w:val="6"/>
  </w:num>
  <w:num w:numId="25">
    <w:abstractNumId w:val="30"/>
  </w:num>
  <w:num w:numId="26">
    <w:abstractNumId w:val="27"/>
  </w:num>
  <w:num w:numId="27">
    <w:abstractNumId w:val="28"/>
  </w:num>
  <w:num w:numId="28">
    <w:abstractNumId w:val="22"/>
  </w:num>
  <w:num w:numId="29">
    <w:abstractNumId w:val="24"/>
  </w:num>
  <w:num w:numId="30">
    <w:abstractNumId w:val="16"/>
  </w:num>
  <w:num w:numId="31">
    <w:abstractNumId w:val="31"/>
  </w:num>
  <w:num w:numId="32">
    <w:abstractNumId w:val="35"/>
  </w:num>
  <w:num w:numId="33">
    <w:abstractNumId w:val="2"/>
  </w:num>
  <w:num w:numId="34">
    <w:abstractNumId w:val="32"/>
  </w:num>
  <w:num w:numId="35">
    <w:abstractNumId w:val="21"/>
  </w:num>
  <w:num w:numId="36">
    <w:abstractNumId w:val="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88B"/>
    <w:rsid w:val="00046D2B"/>
    <w:rsid w:val="000534BA"/>
    <w:rsid w:val="0008394A"/>
    <w:rsid w:val="000846D5"/>
    <w:rsid w:val="00094B84"/>
    <w:rsid w:val="000A0AE5"/>
    <w:rsid w:val="000B1FB4"/>
    <w:rsid w:val="000B3CD7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2960"/>
    <w:rsid w:val="002D5F7E"/>
    <w:rsid w:val="002E3225"/>
    <w:rsid w:val="00307D84"/>
    <w:rsid w:val="00366541"/>
    <w:rsid w:val="003708AD"/>
    <w:rsid w:val="00371593"/>
    <w:rsid w:val="00377709"/>
    <w:rsid w:val="00390442"/>
    <w:rsid w:val="003A264E"/>
    <w:rsid w:val="003C5CC3"/>
    <w:rsid w:val="003C735D"/>
    <w:rsid w:val="003D6D1A"/>
    <w:rsid w:val="003F12D9"/>
    <w:rsid w:val="003F5473"/>
    <w:rsid w:val="003F547B"/>
    <w:rsid w:val="00415D8F"/>
    <w:rsid w:val="0042644B"/>
    <w:rsid w:val="0043121D"/>
    <w:rsid w:val="00454C1F"/>
    <w:rsid w:val="0049059B"/>
    <w:rsid w:val="004D2118"/>
    <w:rsid w:val="004E021D"/>
    <w:rsid w:val="004E3DD6"/>
    <w:rsid w:val="00540810"/>
    <w:rsid w:val="00542C58"/>
    <w:rsid w:val="00545FB1"/>
    <w:rsid w:val="0055371F"/>
    <w:rsid w:val="00555503"/>
    <w:rsid w:val="005653BB"/>
    <w:rsid w:val="00565780"/>
    <w:rsid w:val="0057503A"/>
    <w:rsid w:val="005A0BA7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27F96"/>
    <w:rsid w:val="0064088C"/>
    <w:rsid w:val="006410B4"/>
    <w:rsid w:val="00694C65"/>
    <w:rsid w:val="006A2FF5"/>
    <w:rsid w:val="006B3DA9"/>
    <w:rsid w:val="006C7BCD"/>
    <w:rsid w:val="007435D7"/>
    <w:rsid w:val="00773613"/>
    <w:rsid w:val="00784912"/>
    <w:rsid w:val="00784C4B"/>
    <w:rsid w:val="00793596"/>
    <w:rsid w:val="007B5B86"/>
    <w:rsid w:val="007E556A"/>
    <w:rsid w:val="00802CFC"/>
    <w:rsid w:val="008106FA"/>
    <w:rsid w:val="00825EE2"/>
    <w:rsid w:val="00837836"/>
    <w:rsid w:val="00840F73"/>
    <w:rsid w:val="008530CC"/>
    <w:rsid w:val="00857522"/>
    <w:rsid w:val="00860E1B"/>
    <w:rsid w:val="00870861"/>
    <w:rsid w:val="0088752D"/>
    <w:rsid w:val="00894F7F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D7FA8"/>
    <w:rsid w:val="00A00866"/>
    <w:rsid w:val="00A03F13"/>
    <w:rsid w:val="00A061D5"/>
    <w:rsid w:val="00A114D0"/>
    <w:rsid w:val="00A26BFE"/>
    <w:rsid w:val="00A35DD4"/>
    <w:rsid w:val="00A437AC"/>
    <w:rsid w:val="00A519F2"/>
    <w:rsid w:val="00A75E6F"/>
    <w:rsid w:val="00A843DF"/>
    <w:rsid w:val="00A86AC5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87824"/>
    <w:rsid w:val="00B95D7C"/>
    <w:rsid w:val="00BB2AF9"/>
    <w:rsid w:val="00BB6664"/>
    <w:rsid w:val="00BC41BD"/>
    <w:rsid w:val="00BE1769"/>
    <w:rsid w:val="00BF4DB6"/>
    <w:rsid w:val="00C3011D"/>
    <w:rsid w:val="00C3277A"/>
    <w:rsid w:val="00C56220"/>
    <w:rsid w:val="00C779EA"/>
    <w:rsid w:val="00C90AF7"/>
    <w:rsid w:val="00CB578C"/>
    <w:rsid w:val="00CC141E"/>
    <w:rsid w:val="00CC381E"/>
    <w:rsid w:val="00CD5FE9"/>
    <w:rsid w:val="00D11599"/>
    <w:rsid w:val="00D22009"/>
    <w:rsid w:val="00D35E96"/>
    <w:rsid w:val="00D57904"/>
    <w:rsid w:val="00D94E10"/>
    <w:rsid w:val="00DC5B5A"/>
    <w:rsid w:val="00DF79B4"/>
    <w:rsid w:val="00E512BE"/>
    <w:rsid w:val="00E6220F"/>
    <w:rsid w:val="00EB63A7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0C79"/>
    <w:rsid w:val="00FD29D6"/>
    <w:rsid w:val="00FE36D4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image" Target="media/image12.pn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EDFF3-8D44-4FB3-B4F6-0F1ED570B310}">
  <ds:schemaRefs>
    <ds:schemaRef ds:uri="da64b9e3-aa61-4acb-aa08-a2b94820e239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29cf795-8842-4ec9-a5a4-5b4998c26141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AC399F-6521-4642-9954-68CD097E1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Lisa Brennan</cp:lastModifiedBy>
  <cp:revision>2</cp:revision>
  <cp:lastPrinted>2020-12-17T13:59:00Z</cp:lastPrinted>
  <dcterms:created xsi:type="dcterms:W3CDTF">2024-06-04T13:26:00Z</dcterms:created>
  <dcterms:modified xsi:type="dcterms:W3CDTF">2024-06-04T13:26:00Z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